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FE" w:rsidRPr="007A541C" w:rsidRDefault="00B83D39" w:rsidP="003F3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41C">
        <w:rPr>
          <w:rFonts w:ascii="Times New Roman" w:hAnsi="Times New Roman" w:cs="Times New Roman"/>
          <w:b/>
          <w:sz w:val="24"/>
          <w:szCs w:val="24"/>
        </w:rPr>
        <w:t>Расписание урочной и внеурочно</w:t>
      </w:r>
      <w:r w:rsidR="00DF3CA4" w:rsidRPr="007A541C">
        <w:rPr>
          <w:rFonts w:ascii="Times New Roman" w:hAnsi="Times New Roman" w:cs="Times New Roman"/>
          <w:b/>
          <w:sz w:val="24"/>
          <w:szCs w:val="24"/>
        </w:rPr>
        <w:t>й деятельности для 7 класса с 27</w:t>
      </w:r>
      <w:r w:rsidRPr="007A541C">
        <w:rPr>
          <w:rFonts w:ascii="Times New Roman" w:hAnsi="Times New Roman" w:cs="Times New Roman"/>
          <w:b/>
          <w:sz w:val="24"/>
          <w:szCs w:val="24"/>
        </w:rPr>
        <w:t>.04.2020</w:t>
      </w:r>
      <w:r w:rsidR="00DF3CA4" w:rsidRPr="007A541C">
        <w:rPr>
          <w:rFonts w:ascii="Times New Roman" w:hAnsi="Times New Roman" w:cs="Times New Roman"/>
          <w:b/>
          <w:sz w:val="24"/>
          <w:szCs w:val="24"/>
        </w:rPr>
        <w:t xml:space="preserve"> по 30</w:t>
      </w:r>
      <w:r w:rsidR="00272557" w:rsidRPr="007A541C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B83D39" w:rsidRPr="007A541C" w:rsidRDefault="00B83D39" w:rsidP="003F3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41C">
        <w:rPr>
          <w:rFonts w:ascii="Times New Roman" w:hAnsi="Times New Roman" w:cs="Times New Roman"/>
          <w:b/>
          <w:sz w:val="24"/>
          <w:szCs w:val="24"/>
        </w:rPr>
        <w:t>Урочная деятельность</w:t>
      </w:r>
    </w:p>
    <w:tbl>
      <w:tblPr>
        <w:tblStyle w:val="a3"/>
        <w:tblpPr w:leftFromText="180" w:rightFromText="180" w:vertAnchor="page" w:horzAnchor="margin" w:tblpY="2533"/>
        <w:tblW w:w="14323" w:type="dxa"/>
        <w:tblLayout w:type="fixed"/>
        <w:tblLook w:val="04A0"/>
      </w:tblPr>
      <w:tblGrid>
        <w:gridCol w:w="506"/>
        <w:gridCol w:w="1162"/>
        <w:gridCol w:w="1842"/>
        <w:gridCol w:w="1843"/>
        <w:gridCol w:w="2126"/>
        <w:gridCol w:w="4253"/>
        <w:gridCol w:w="2591"/>
      </w:tblGrid>
      <w:tr w:rsidR="00B83D39" w:rsidRPr="007A541C" w:rsidTr="009C6910">
        <w:trPr>
          <w:trHeight w:val="841"/>
        </w:trPr>
        <w:tc>
          <w:tcPr>
            <w:tcW w:w="506" w:type="dxa"/>
            <w:textDirection w:val="btLr"/>
          </w:tcPr>
          <w:p w:rsidR="00B83D39" w:rsidRPr="007A541C" w:rsidRDefault="00B83D39" w:rsidP="003F30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62" w:type="dxa"/>
          </w:tcPr>
          <w:p w:rsidR="00B83D39" w:rsidRPr="007A541C" w:rsidRDefault="00B83D39" w:rsidP="003F3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</w:tcPr>
          <w:p w:rsidR="00B83D39" w:rsidRPr="007A541C" w:rsidRDefault="00B83D39" w:rsidP="003F3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</w:tcPr>
          <w:p w:rsidR="00B83D39" w:rsidRPr="007A541C" w:rsidRDefault="00B83D39" w:rsidP="003F3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26" w:type="dxa"/>
          </w:tcPr>
          <w:p w:rsidR="00B83D39" w:rsidRPr="007A541C" w:rsidRDefault="00B83D39" w:rsidP="003F3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253" w:type="dxa"/>
          </w:tcPr>
          <w:p w:rsidR="00B83D39" w:rsidRPr="007A541C" w:rsidRDefault="00B83D39" w:rsidP="003F3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91" w:type="dxa"/>
          </w:tcPr>
          <w:p w:rsidR="00B83D39" w:rsidRPr="007A541C" w:rsidRDefault="00B83D39" w:rsidP="003F3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72557" w:rsidRPr="007A541C" w:rsidTr="00272557">
        <w:tc>
          <w:tcPr>
            <w:tcW w:w="14323" w:type="dxa"/>
            <w:gridSpan w:val="7"/>
            <w:shd w:val="clear" w:color="auto" w:fill="92D050"/>
          </w:tcPr>
          <w:p w:rsidR="00272557" w:rsidRPr="007A541C" w:rsidRDefault="00D55C2B" w:rsidP="00DF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2</w:t>
            </w:r>
            <w:r w:rsidR="00DF3CA4" w:rsidRPr="007A54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2557" w:rsidRPr="007A541C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</w:tr>
      <w:tr w:rsidR="00272557" w:rsidRPr="007A541C" w:rsidTr="009C6910">
        <w:tc>
          <w:tcPr>
            <w:tcW w:w="506" w:type="dxa"/>
          </w:tcPr>
          <w:p w:rsidR="00272557" w:rsidRPr="007A541C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272557" w:rsidRPr="007A541C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42" w:type="dxa"/>
          </w:tcPr>
          <w:p w:rsidR="00272557" w:rsidRPr="007A541C" w:rsidRDefault="00E64055" w:rsidP="008D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272557" w:rsidRPr="007A541C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72557" w:rsidRPr="007A541C" w:rsidRDefault="00272557" w:rsidP="00A52C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A541C">
              <w:rPr>
                <w:rFonts w:ascii="Times New Roman" w:hAnsi="Times New Roman" w:cs="Times New Roman"/>
                <w:i/>
                <w:sz w:val="24"/>
                <w:szCs w:val="24"/>
              </w:rPr>
              <w:t>Эргашева</w:t>
            </w:r>
            <w:proofErr w:type="spellEnd"/>
            <w:r w:rsidRPr="007A5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А.Б.</w:t>
            </w:r>
          </w:p>
        </w:tc>
        <w:tc>
          <w:tcPr>
            <w:tcW w:w="2126" w:type="dxa"/>
          </w:tcPr>
          <w:p w:rsidR="00272557" w:rsidRPr="007A541C" w:rsidRDefault="00C726E4" w:rsidP="0041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</w:t>
            </w:r>
          </w:p>
        </w:tc>
        <w:tc>
          <w:tcPr>
            <w:tcW w:w="4253" w:type="dxa"/>
          </w:tcPr>
          <w:p w:rsidR="00E64055" w:rsidRPr="007A541C" w:rsidRDefault="00E64055" w:rsidP="0041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класс).</w:t>
            </w:r>
          </w:p>
          <w:p w:rsidR="009C6910" w:rsidRPr="007A541C" w:rsidRDefault="00401A75" w:rsidP="009C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У кого нет возможности подключиться к уроку, </w:t>
            </w:r>
            <w:r w:rsidR="009C6910" w:rsidRPr="007A541C">
              <w:rPr>
                <w:rFonts w:ascii="Times New Roman" w:hAnsi="Times New Roman" w:cs="Times New Roman"/>
                <w:sz w:val="24"/>
                <w:szCs w:val="24"/>
              </w:rPr>
              <w:t>У кого нет возможности</w:t>
            </w:r>
          </w:p>
          <w:p w:rsidR="009C6910" w:rsidRPr="007A541C" w:rsidRDefault="009C6910" w:rsidP="009C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подключиться к уроку, просмотр</w:t>
            </w:r>
          </w:p>
          <w:p w:rsidR="009C6910" w:rsidRPr="007A541C" w:rsidRDefault="009C6910" w:rsidP="009C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9C6910" w:rsidRPr="007A541C" w:rsidRDefault="009C6910" w:rsidP="009C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https://youtu.be/NtXlaPefEy8</w:t>
            </w:r>
          </w:p>
          <w:p w:rsidR="009C6910" w:rsidRPr="007A541C" w:rsidRDefault="009C6910" w:rsidP="009C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выполнить задание п.66</w:t>
            </w:r>
            <w:proofErr w:type="gramStart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пр.401</w:t>
            </w:r>
          </w:p>
          <w:p w:rsidR="00E64055" w:rsidRPr="007A541C" w:rsidRDefault="00E64055" w:rsidP="009C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Связь: </w:t>
            </w:r>
            <w:proofErr w:type="spellStart"/>
            <w:r w:rsidRPr="007A5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5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(89277381058), </w:t>
            </w:r>
            <w:r w:rsidRPr="007A5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9C6910" w:rsidRPr="007A541C" w:rsidRDefault="009C6910" w:rsidP="009C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п.66</w:t>
            </w:r>
            <w:proofErr w:type="gramStart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пр.403 фото письменной</w:t>
            </w:r>
          </w:p>
          <w:p w:rsidR="009C6910" w:rsidRPr="007A541C" w:rsidRDefault="009C6910" w:rsidP="009C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работы выслать </w:t>
            </w:r>
            <w:proofErr w:type="gramStart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72557" w:rsidRPr="007A541C" w:rsidRDefault="009C6910" w:rsidP="009C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группе </w:t>
            </w:r>
            <w:proofErr w:type="spellStart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2557" w:rsidRPr="007A541C" w:rsidTr="009C6910">
        <w:tc>
          <w:tcPr>
            <w:tcW w:w="506" w:type="dxa"/>
          </w:tcPr>
          <w:p w:rsidR="00272557" w:rsidRPr="007A541C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272557" w:rsidRPr="007A541C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42" w:type="dxa"/>
          </w:tcPr>
          <w:p w:rsidR="00272557" w:rsidRPr="007A541C" w:rsidRDefault="008D6EF9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272557" w:rsidRPr="007A541C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72557" w:rsidRPr="007A541C" w:rsidRDefault="00272557" w:rsidP="00A52C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A541C">
              <w:rPr>
                <w:rFonts w:ascii="Times New Roman" w:hAnsi="Times New Roman" w:cs="Times New Roman"/>
                <w:i/>
                <w:sz w:val="24"/>
                <w:szCs w:val="24"/>
              </w:rPr>
              <w:t>Эргашева</w:t>
            </w:r>
            <w:proofErr w:type="spellEnd"/>
            <w:r w:rsidRPr="007A5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А.Б.</w:t>
            </w:r>
          </w:p>
        </w:tc>
        <w:tc>
          <w:tcPr>
            <w:tcW w:w="2126" w:type="dxa"/>
          </w:tcPr>
          <w:p w:rsidR="009C6910" w:rsidRPr="007A541C" w:rsidRDefault="009C6910" w:rsidP="009C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Смешное и грустное в</w:t>
            </w:r>
          </w:p>
          <w:p w:rsidR="009C6910" w:rsidRPr="007A541C" w:rsidRDefault="009C6910" w:rsidP="009C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рассказе</w:t>
            </w:r>
            <w:proofErr w:type="gramEnd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М.М. Зощенко</w:t>
            </w:r>
          </w:p>
          <w:p w:rsidR="00272557" w:rsidRPr="007A541C" w:rsidRDefault="009C6910" w:rsidP="009C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«Беда».</w:t>
            </w:r>
          </w:p>
        </w:tc>
        <w:tc>
          <w:tcPr>
            <w:tcW w:w="4253" w:type="dxa"/>
          </w:tcPr>
          <w:p w:rsidR="009C6910" w:rsidRPr="007A541C" w:rsidRDefault="009C6910" w:rsidP="009C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урок с помощью </w:t>
            </w:r>
            <w:proofErr w:type="spellStart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9C6910" w:rsidRPr="007A541C" w:rsidRDefault="009C6910" w:rsidP="009C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У кого нет возможности</w:t>
            </w:r>
          </w:p>
          <w:p w:rsidR="009C6910" w:rsidRPr="007A541C" w:rsidRDefault="009C6910" w:rsidP="009C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подключиться к уроку, просмотр</w:t>
            </w:r>
          </w:p>
          <w:p w:rsidR="009C6910" w:rsidRPr="007A541C" w:rsidRDefault="009C6910" w:rsidP="009C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3722D2" w:rsidRPr="007A541C" w:rsidRDefault="00C129C7" w:rsidP="009C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722D2" w:rsidRPr="007A54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https://youtu.be/X_FYOuzKcIc</w:t>
              </w:r>
            </w:hyperlink>
            <w:r w:rsidR="003722D2"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910" w:rsidRPr="007A541C" w:rsidRDefault="009C6910" w:rsidP="009C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-биография</w:t>
            </w:r>
          </w:p>
          <w:p w:rsidR="00272557" w:rsidRPr="007A541C" w:rsidRDefault="00C129C7" w:rsidP="009C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722D2" w:rsidRPr="007A54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https://youtu.be/PJYpP9m9siw</w:t>
              </w:r>
            </w:hyperlink>
            <w:r w:rsidR="003722D2"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</w:tcPr>
          <w:p w:rsidR="009C6910" w:rsidRPr="007A541C" w:rsidRDefault="009C6910" w:rsidP="009C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биографии в тетрадь. Вопросы 1,4 – устно. Вопросы 3, </w:t>
            </w:r>
            <w:proofErr w:type="gramStart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272557" w:rsidRPr="007A541C" w:rsidRDefault="009C6910" w:rsidP="009C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вопроса № 5</w:t>
            </w:r>
            <w:r w:rsidR="00584C1E"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(выписать</w:t>
            </w:r>
            <w:r w:rsidR="003722D2"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просторечны</w:t>
            </w:r>
            <w:r w:rsidR="003722D2"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слова из рассказа)</w:t>
            </w:r>
            <w:r w:rsidR="003722D2"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фото письменной</w:t>
            </w:r>
            <w:r w:rsidR="003722D2"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работы выслать в</w:t>
            </w:r>
            <w:r w:rsidR="003722D2"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группе </w:t>
            </w:r>
            <w:proofErr w:type="spellStart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2557" w:rsidRPr="007A541C" w:rsidTr="009C6910">
        <w:tc>
          <w:tcPr>
            <w:tcW w:w="506" w:type="dxa"/>
          </w:tcPr>
          <w:p w:rsidR="00272557" w:rsidRPr="007A541C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272557" w:rsidRPr="007A541C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42" w:type="dxa"/>
          </w:tcPr>
          <w:p w:rsidR="00272557" w:rsidRPr="007A541C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272557" w:rsidRPr="007A541C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72557" w:rsidRPr="007A541C" w:rsidRDefault="00272557" w:rsidP="00A52C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i/>
                <w:sz w:val="24"/>
                <w:szCs w:val="24"/>
              </w:rPr>
              <w:t>Шидловская В.А.</w:t>
            </w:r>
          </w:p>
        </w:tc>
        <w:tc>
          <w:tcPr>
            <w:tcW w:w="2126" w:type="dxa"/>
          </w:tcPr>
          <w:p w:rsidR="00272557" w:rsidRPr="007A541C" w:rsidRDefault="00272557" w:rsidP="00D5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2D2"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«Европа в мире»</w:t>
            </w:r>
          </w:p>
        </w:tc>
        <w:tc>
          <w:tcPr>
            <w:tcW w:w="4253" w:type="dxa"/>
          </w:tcPr>
          <w:p w:rsidR="003722D2" w:rsidRPr="007A541C" w:rsidRDefault="00F63080" w:rsidP="00A52CA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Изучить </w:t>
            </w:r>
            <w:r w:rsidR="003722D2"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параграф 47.</w:t>
            </w:r>
          </w:p>
          <w:p w:rsidR="00410A4D" w:rsidRPr="007A541C" w:rsidRDefault="003722D2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Стр.195 учебника, вопросы 1, 3, 4, 5 письменно</w:t>
            </w:r>
            <w:r w:rsidR="00410A4D"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C6910" w:rsidRPr="007A541C" w:rsidRDefault="00C83AFA" w:rsidP="009C691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Связь с учителем: почта </w:t>
            </w:r>
            <w:hyperlink r:id="rId8" w:history="1">
              <w:r w:rsidRPr="007A54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valentinashidlovska@gmail.com</w:t>
              </w:r>
            </w:hyperlink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91" w:type="dxa"/>
          </w:tcPr>
          <w:p w:rsidR="00272557" w:rsidRPr="007A541C" w:rsidRDefault="003722D2" w:rsidP="00F6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Прислать письменное задание учителю</w:t>
            </w:r>
            <w:r w:rsidR="00F63080"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72557" w:rsidRPr="007A541C" w:rsidTr="00A52CAF">
        <w:tc>
          <w:tcPr>
            <w:tcW w:w="14323" w:type="dxa"/>
            <w:gridSpan w:val="7"/>
          </w:tcPr>
          <w:p w:rsidR="00272557" w:rsidRPr="007A541C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272557" w:rsidRPr="007A541C" w:rsidTr="009C6910">
        <w:tc>
          <w:tcPr>
            <w:tcW w:w="506" w:type="dxa"/>
          </w:tcPr>
          <w:p w:rsidR="00272557" w:rsidRPr="007A541C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272557" w:rsidRPr="007A541C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42" w:type="dxa"/>
          </w:tcPr>
          <w:p w:rsidR="00272557" w:rsidRPr="007A541C" w:rsidRDefault="00584C1E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272557" w:rsidRPr="007A541C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72557" w:rsidRPr="007A541C" w:rsidRDefault="00272557" w:rsidP="00A52C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A541C">
              <w:rPr>
                <w:rFonts w:ascii="Times New Roman" w:hAnsi="Times New Roman" w:cs="Times New Roman"/>
                <w:i/>
                <w:sz w:val="24"/>
                <w:szCs w:val="24"/>
              </w:rPr>
              <w:t>Мергалиева</w:t>
            </w:r>
            <w:proofErr w:type="spellEnd"/>
            <w:r w:rsidRPr="007A5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</w:tcPr>
          <w:p w:rsidR="00272557" w:rsidRPr="007A541C" w:rsidRDefault="00584C1E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"Мое свободное время" </w:t>
            </w:r>
          </w:p>
        </w:tc>
        <w:tc>
          <w:tcPr>
            <w:tcW w:w="4253" w:type="dxa"/>
          </w:tcPr>
          <w:p w:rsidR="00584C1E" w:rsidRPr="007A541C" w:rsidRDefault="00584C1E" w:rsidP="00584C1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A54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7A54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584C1E" w:rsidRPr="007A541C" w:rsidRDefault="00584C1E" w:rsidP="00584C1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A54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случае отсутствия связи </w:t>
            </w:r>
          </w:p>
          <w:p w:rsidR="00C83AFA" w:rsidRPr="007A541C" w:rsidRDefault="00584C1E" w:rsidP="00584C1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A54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Книга для чтения упр.3.1,3.2,стр.64-65</w:t>
            </w:r>
          </w:p>
        </w:tc>
        <w:tc>
          <w:tcPr>
            <w:tcW w:w="2591" w:type="dxa"/>
          </w:tcPr>
          <w:p w:rsidR="00272557" w:rsidRPr="007A541C" w:rsidRDefault="00584C1E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упр. 3.4 стр. 66. Письменные задания прислать учителю</w:t>
            </w:r>
          </w:p>
        </w:tc>
      </w:tr>
      <w:tr w:rsidR="00272557" w:rsidRPr="007A541C" w:rsidTr="009C6910">
        <w:tc>
          <w:tcPr>
            <w:tcW w:w="506" w:type="dxa"/>
          </w:tcPr>
          <w:p w:rsidR="00272557" w:rsidRPr="007A541C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62" w:type="dxa"/>
          </w:tcPr>
          <w:p w:rsidR="00272557" w:rsidRPr="007A541C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42" w:type="dxa"/>
          </w:tcPr>
          <w:p w:rsidR="00272557" w:rsidRPr="007A541C" w:rsidRDefault="00F63080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272557" w:rsidRPr="007A541C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72557" w:rsidRPr="007A541C" w:rsidRDefault="00272557" w:rsidP="00A52C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i/>
                <w:sz w:val="24"/>
                <w:szCs w:val="24"/>
              </w:rPr>
              <w:t>Девятова А.Ю.</w:t>
            </w:r>
          </w:p>
        </w:tc>
        <w:tc>
          <w:tcPr>
            <w:tcW w:w="2126" w:type="dxa"/>
          </w:tcPr>
          <w:p w:rsidR="00272557" w:rsidRPr="007A541C" w:rsidRDefault="00584C1E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«Линейные уравнения с двумя переменными и их системы»</w:t>
            </w:r>
          </w:p>
        </w:tc>
        <w:tc>
          <w:tcPr>
            <w:tcW w:w="4253" w:type="dxa"/>
          </w:tcPr>
          <w:p w:rsidR="001A563B" w:rsidRPr="007A541C" w:rsidRDefault="001A563B" w:rsidP="001A56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(весь класс)</w:t>
            </w:r>
          </w:p>
          <w:p w:rsidR="001A563B" w:rsidRPr="007A541C" w:rsidRDefault="001A563B" w:rsidP="001A5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У кого нет возможности подключиться к уроку </w:t>
            </w:r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A563B" w:rsidRPr="007A541C" w:rsidRDefault="001A563B" w:rsidP="001A563B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7A54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https://youtu.be/vMAHaAgeyZc</w:t>
              </w:r>
            </w:hyperlink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63B" w:rsidRPr="007A541C" w:rsidRDefault="001A563B" w:rsidP="001A563B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1A563B" w:rsidRPr="007A541C" w:rsidRDefault="001A563B" w:rsidP="001A563B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Что называют решением системы с двумя переменными?</w:t>
            </w:r>
          </w:p>
          <w:p w:rsidR="001A563B" w:rsidRPr="007A541C" w:rsidRDefault="001A563B" w:rsidP="001A563B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Как решить систему уравнений?</w:t>
            </w:r>
          </w:p>
          <w:p w:rsidR="001A563B" w:rsidRPr="007A541C" w:rsidRDefault="001A563B" w:rsidP="001A563B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Если прямые пересекаются, </w:t>
            </w:r>
            <w:proofErr w:type="gramStart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решений имеет система?</w:t>
            </w:r>
          </w:p>
          <w:p w:rsidR="001A563B" w:rsidRPr="007A541C" w:rsidRDefault="001A563B" w:rsidP="001A563B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Если прямые параллельны, </w:t>
            </w:r>
            <w:proofErr w:type="gramStart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решений имеет система?</w:t>
            </w:r>
          </w:p>
          <w:p w:rsidR="001A563B" w:rsidRPr="007A541C" w:rsidRDefault="001A563B" w:rsidP="001A563B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Если прямые совпадают, </w:t>
            </w:r>
            <w:proofErr w:type="gramStart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решений имеет система?</w:t>
            </w:r>
          </w:p>
          <w:p w:rsidR="00272557" w:rsidRPr="007A541C" w:rsidRDefault="001A563B" w:rsidP="001A563B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Выполнить номера:1056, 1057, 1060, 1062</w:t>
            </w:r>
          </w:p>
        </w:tc>
        <w:tc>
          <w:tcPr>
            <w:tcW w:w="2591" w:type="dxa"/>
          </w:tcPr>
          <w:p w:rsidR="00272557" w:rsidRPr="007A541C" w:rsidRDefault="001A563B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системе </w:t>
            </w:r>
            <w:hyperlink r:id="rId10" w:history="1">
              <w:r w:rsidRPr="007A54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A54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A54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videouroki</w:t>
              </w:r>
              <w:proofErr w:type="spellEnd"/>
              <w:r w:rsidRPr="007A54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7A54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7A54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7A54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et</w:t>
              </w:r>
              <w:r w:rsidRPr="007A54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7A54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pupil</w:t>
              </w:r>
            </w:hyperlink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на оценку!)</w:t>
            </w:r>
          </w:p>
        </w:tc>
      </w:tr>
      <w:tr w:rsidR="00272557" w:rsidRPr="007A541C" w:rsidTr="009C6910">
        <w:tc>
          <w:tcPr>
            <w:tcW w:w="506" w:type="dxa"/>
          </w:tcPr>
          <w:p w:rsidR="00272557" w:rsidRPr="007A541C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272557" w:rsidRPr="007A541C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42" w:type="dxa"/>
          </w:tcPr>
          <w:p w:rsidR="00272557" w:rsidRPr="007A541C" w:rsidRDefault="00CA2019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272557" w:rsidRPr="007A541C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272557" w:rsidRPr="007A541C" w:rsidRDefault="00272557" w:rsidP="00A52C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i/>
                <w:sz w:val="24"/>
                <w:szCs w:val="24"/>
              </w:rPr>
              <w:t>Шидловский В.В.</w:t>
            </w:r>
          </w:p>
        </w:tc>
        <w:tc>
          <w:tcPr>
            <w:tcW w:w="2126" w:type="dxa"/>
          </w:tcPr>
          <w:p w:rsidR="00272557" w:rsidRPr="007A541C" w:rsidRDefault="00CA2019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4253" w:type="dxa"/>
          </w:tcPr>
          <w:p w:rsidR="00CA2019" w:rsidRPr="007A541C" w:rsidRDefault="00CA2019" w:rsidP="00CA201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Он-лайн</w:t>
            </w:r>
            <w:proofErr w:type="spellEnd"/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по </w:t>
            </w:r>
            <w:proofErr w:type="spellStart"/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Skype</w:t>
            </w:r>
            <w:proofErr w:type="spellEnd"/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(89377984937)</w:t>
            </w:r>
          </w:p>
          <w:p w:rsidR="00CA2019" w:rsidRPr="007A541C" w:rsidRDefault="00CA2019" w:rsidP="00CA201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кого нет возможности подключится к уроку</w:t>
            </w:r>
            <w:proofErr w:type="gramStart"/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</w:t>
            </w:r>
            <w:proofErr w:type="spellStart"/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видеоурока</w:t>
            </w:r>
            <w:proofErr w:type="spellEnd"/>
          </w:p>
          <w:p w:rsidR="00272557" w:rsidRPr="007A541C" w:rsidRDefault="00C129C7" w:rsidP="00CA201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CA2019" w:rsidRPr="007A54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https://www.youtube.com/watch?v=0L9QlFNXM58</w:t>
              </w:r>
            </w:hyperlink>
            <w:r w:rsidR="00CA2019"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2019" w:rsidRPr="007A541C" w:rsidRDefault="00CA2019" w:rsidP="00CA201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учителем: почта </w:t>
            </w: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7A54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valerashidlovski@gmail.com</w:t>
              </w:r>
            </w:hyperlink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1" w:type="dxa"/>
          </w:tcPr>
          <w:p w:rsidR="005A7115" w:rsidRPr="007A541C" w:rsidRDefault="005A7115" w:rsidP="005A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Выполнить тест. Тест по ссылке</w:t>
            </w:r>
          </w:p>
          <w:p w:rsidR="005A7115" w:rsidRPr="007A541C" w:rsidRDefault="00C129C7" w:rsidP="005A711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A7115" w:rsidRPr="007A541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"https://docs.google.com/document/d/1cJI6W8NXfv_GVXiHgwjsd1ymy_61Jb4NnPqNHNEh8MU/edit?us" </w:instrText>
            </w:r>
            <w:r w:rsidRPr="007A54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A7115" w:rsidRPr="007A541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https://docs.google.com/document/d/1cJI6W8NXfv_GVXiHgwjsd1ymy_61Jb4NnPqNHNEh8MU/edit?us</w:t>
            </w:r>
          </w:p>
          <w:p w:rsidR="005A7115" w:rsidRPr="007A541C" w:rsidRDefault="005A7115" w:rsidP="005A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41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p=sharing</w:t>
            </w:r>
            <w:proofErr w:type="spellEnd"/>
            <w:r w:rsidR="00C129C7" w:rsidRPr="007A541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72557" w:rsidRPr="007A541C" w:rsidRDefault="005A7115" w:rsidP="00FA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прислать на почту </w:t>
            </w:r>
          </w:p>
        </w:tc>
      </w:tr>
      <w:tr w:rsidR="00272557" w:rsidRPr="007A541C" w:rsidTr="00A52CAF">
        <w:tc>
          <w:tcPr>
            <w:tcW w:w="14323" w:type="dxa"/>
            <w:gridSpan w:val="7"/>
          </w:tcPr>
          <w:p w:rsidR="00272557" w:rsidRPr="007A541C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ОБЕД 13.30-14.00</w:t>
            </w:r>
          </w:p>
        </w:tc>
      </w:tr>
      <w:tr w:rsidR="00272557" w:rsidRPr="007A541C" w:rsidTr="009C6910">
        <w:tc>
          <w:tcPr>
            <w:tcW w:w="506" w:type="dxa"/>
          </w:tcPr>
          <w:p w:rsidR="00272557" w:rsidRPr="007A541C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2" w:type="dxa"/>
          </w:tcPr>
          <w:p w:rsidR="00272557" w:rsidRPr="007A541C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842" w:type="dxa"/>
          </w:tcPr>
          <w:p w:rsidR="00272557" w:rsidRPr="007A541C" w:rsidRDefault="00C83AFA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</w:tcPr>
          <w:p w:rsidR="00272557" w:rsidRPr="007A541C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Обществозна-ние</w:t>
            </w:r>
            <w:proofErr w:type="spellEnd"/>
            <w:proofErr w:type="gramEnd"/>
          </w:p>
          <w:p w:rsidR="00272557" w:rsidRPr="007A541C" w:rsidRDefault="00272557" w:rsidP="00A52C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A54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Миндагалеева</w:t>
            </w:r>
            <w:proofErr w:type="spellEnd"/>
            <w:r w:rsidRPr="007A5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У.Н.</w:t>
            </w:r>
          </w:p>
        </w:tc>
        <w:tc>
          <w:tcPr>
            <w:tcW w:w="2126" w:type="dxa"/>
          </w:tcPr>
          <w:p w:rsidR="00272557" w:rsidRPr="007A541C" w:rsidRDefault="005A7115" w:rsidP="00C8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"0хранять природу - значит </w:t>
            </w:r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охранять жизнь"</w:t>
            </w:r>
          </w:p>
        </w:tc>
        <w:tc>
          <w:tcPr>
            <w:tcW w:w="4253" w:type="dxa"/>
          </w:tcPr>
          <w:p w:rsidR="00272557" w:rsidRPr="007A541C" w:rsidRDefault="005A7115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Прослушать урок: </w:t>
            </w:r>
            <w:hyperlink r:id="rId13" w:tgtFrame="_blank" w:history="1">
              <w:r w:rsidRPr="007A541C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https://youtu.be/safXh3zzTuE</w:t>
              </w:r>
            </w:hyperlink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591" w:type="dxa"/>
          </w:tcPr>
          <w:p w:rsidR="00272557" w:rsidRPr="007A541C" w:rsidRDefault="005A7115" w:rsidP="005A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Ответить на вопросы в рубрике " Проверим </w:t>
            </w:r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себя" - письменно, в рубрике "В классе и дома" - устно.</w:t>
            </w:r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Ответы прислать на </w:t>
            </w:r>
            <w:proofErr w:type="spellStart"/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или </w:t>
            </w:r>
            <w:proofErr w:type="spellStart"/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72557" w:rsidRPr="007A541C" w:rsidTr="00272557">
        <w:tc>
          <w:tcPr>
            <w:tcW w:w="14323" w:type="dxa"/>
            <w:gridSpan w:val="7"/>
            <w:shd w:val="clear" w:color="auto" w:fill="92D050"/>
          </w:tcPr>
          <w:p w:rsidR="00272557" w:rsidRPr="007A541C" w:rsidRDefault="005A7115" w:rsidP="00272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ВТОРНИК, 28</w:t>
            </w:r>
            <w:r w:rsidR="00272557" w:rsidRPr="007A541C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</w:tr>
      <w:tr w:rsidR="00272557" w:rsidRPr="007A541C" w:rsidTr="009C6910">
        <w:tc>
          <w:tcPr>
            <w:tcW w:w="506" w:type="dxa"/>
          </w:tcPr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42" w:type="dxa"/>
          </w:tcPr>
          <w:p w:rsidR="00272557" w:rsidRPr="007A541C" w:rsidRDefault="00AE2262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72557" w:rsidRPr="007A541C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i/>
                <w:sz w:val="24"/>
                <w:szCs w:val="24"/>
              </w:rPr>
              <w:t>Девятова А.Ю.</w:t>
            </w:r>
          </w:p>
        </w:tc>
        <w:tc>
          <w:tcPr>
            <w:tcW w:w="2126" w:type="dxa"/>
          </w:tcPr>
          <w:p w:rsidR="00272557" w:rsidRPr="007A541C" w:rsidRDefault="005A7115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253" w:type="dxa"/>
          </w:tcPr>
          <w:p w:rsidR="005A7115" w:rsidRPr="007A541C" w:rsidRDefault="005A7115" w:rsidP="005A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класс).</w:t>
            </w:r>
          </w:p>
          <w:p w:rsidR="00272557" w:rsidRPr="007A541C" w:rsidRDefault="005A7115" w:rsidP="005A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У кого нет возможности подключиться к уроку </w:t>
            </w:r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ыйти на связь удобным способом (</w:t>
            </w:r>
            <w:proofErr w:type="spellStart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5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) для теоретического опроса (отвечать необходимо, как только вам задан вопрос)</w:t>
            </w:r>
          </w:p>
        </w:tc>
        <w:tc>
          <w:tcPr>
            <w:tcW w:w="2591" w:type="dxa"/>
          </w:tcPr>
          <w:p w:rsidR="00272557" w:rsidRPr="007A541C" w:rsidRDefault="005A7115" w:rsidP="00CA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CA2019"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2557" w:rsidRPr="007A541C" w:rsidTr="009C6910">
        <w:tc>
          <w:tcPr>
            <w:tcW w:w="506" w:type="dxa"/>
          </w:tcPr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42" w:type="dxa"/>
          </w:tcPr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ЭОР/ самостоятельная работа</w:t>
            </w:r>
          </w:p>
        </w:tc>
        <w:tc>
          <w:tcPr>
            <w:tcW w:w="1843" w:type="dxa"/>
          </w:tcPr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72557" w:rsidRPr="007A541C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i/>
                <w:sz w:val="24"/>
                <w:szCs w:val="24"/>
              </w:rPr>
              <w:t>Маркин С.Н.</w:t>
            </w:r>
          </w:p>
        </w:tc>
        <w:tc>
          <w:tcPr>
            <w:tcW w:w="2126" w:type="dxa"/>
          </w:tcPr>
          <w:p w:rsidR="00272557" w:rsidRPr="007A541C" w:rsidRDefault="00CA2019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7115"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Россия в Системе международных отношений</w:t>
            </w:r>
            <w:proofErr w:type="gramStart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253" w:type="dxa"/>
          </w:tcPr>
          <w:p w:rsidR="005A7115" w:rsidRPr="007A541C" w:rsidRDefault="005A7115" w:rsidP="005A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7A54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https://youtu.be/PGl5hdTV61s</w:t>
              </w:r>
            </w:hyperlink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115" w:rsidRPr="007A541C" w:rsidRDefault="005A7115" w:rsidP="005A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Тест 21, вариант 1</w:t>
            </w:r>
          </w:p>
          <w:p w:rsidR="00A52CAF" w:rsidRPr="007A541C" w:rsidRDefault="00A52CAF" w:rsidP="00CA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Связь с учителем: почта </w:t>
            </w:r>
            <w:hyperlink r:id="rId15" w:history="1">
              <w:r w:rsidRPr="007A54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marks1956@yandex.ru</w:t>
              </w:r>
            </w:hyperlink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</w:tcPr>
          <w:p w:rsidR="00272557" w:rsidRPr="007A541C" w:rsidRDefault="005A7115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Пар.21</w:t>
            </w:r>
            <w:r w:rsidR="00B6415C"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2CAF" w:rsidRPr="007A541C">
              <w:rPr>
                <w:rFonts w:ascii="Times New Roman" w:hAnsi="Times New Roman" w:cs="Times New Roman"/>
                <w:sz w:val="24"/>
                <w:szCs w:val="24"/>
              </w:rPr>
              <w:t>Прислать письменное задание</w:t>
            </w:r>
          </w:p>
        </w:tc>
      </w:tr>
      <w:tr w:rsidR="00272557" w:rsidRPr="007A541C" w:rsidTr="009C6910">
        <w:tc>
          <w:tcPr>
            <w:tcW w:w="506" w:type="dxa"/>
          </w:tcPr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42" w:type="dxa"/>
          </w:tcPr>
          <w:p w:rsidR="00272557" w:rsidRPr="007A541C" w:rsidRDefault="00CA2019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2557" w:rsidRPr="007A541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</w:tcPr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72557" w:rsidRPr="007A541C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A541C">
              <w:rPr>
                <w:rFonts w:ascii="Times New Roman" w:hAnsi="Times New Roman" w:cs="Times New Roman"/>
                <w:i/>
                <w:sz w:val="24"/>
                <w:szCs w:val="24"/>
              </w:rPr>
              <w:t>Сиянко</w:t>
            </w:r>
            <w:proofErr w:type="spellEnd"/>
            <w:r w:rsidRPr="007A5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</w:tcPr>
          <w:p w:rsidR="00272557" w:rsidRPr="007A541C" w:rsidRDefault="005A7115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Международные хиты</w:t>
            </w:r>
          </w:p>
        </w:tc>
        <w:tc>
          <w:tcPr>
            <w:tcW w:w="4253" w:type="dxa"/>
          </w:tcPr>
          <w:p w:rsidR="005A7115" w:rsidRPr="007A541C" w:rsidRDefault="005A7115" w:rsidP="005A7115">
            <w:pPr>
              <w:shd w:val="clear" w:color="auto" w:fill="FFFFFF"/>
              <w:spacing w:line="25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Он-лайн</w:t>
            </w:r>
            <w:proofErr w:type="spellEnd"/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урокс</w:t>
            </w:r>
            <w:proofErr w:type="spellEnd"/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по </w:t>
            </w:r>
            <w:proofErr w:type="spellStart"/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Skype</w:t>
            </w:r>
            <w:proofErr w:type="spellEnd"/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(89871601526) Если нет возможности подключения выполнить следующие задания: посмотреть </w:t>
            </w:r>
            <w:proofErr w:type="spellStart"/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видеоурок</w:t>
            </w:r>
            <w:proofErr w:type="spellEnd"/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5A7115" w:rsidRPr="007A541C" w:rsidRDefault="00C129C7" w:rsidP="005A7115">
            <w:pPr>
              <w:shd w:val="clear" w:color="auto" w:fill="FFFFFF"/>
              <w:spacing w:line="25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16" w:history="1">
              <w:r w:rsidR="005A7115" w:rsidRPr="007A54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https://www.youtube.com/watch?time_continue=9&amp;amp;v=2Z2jy8_KIrA&amp;amp;feature=emb_logo</w:t>
              </w:r>
            </w:hyperlink>
            <w:r w:rsidR="005A7115" w:rsidRPr="007A541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5A7115" w:rsidRPr="007A541C" w:rsidRDefault="005A7115" w:rsidP="005A7115">
            <w:pPr>
              <w:spacing w:line="25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Выписать основные понятия</w:t>
            </w:r>
          </w:p>
          <w:p w:rsidR="00272557" w:rsidRPr="007A541C" w:rsidRDefault="00272557" w:rsidP="005A7115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Связь с учителем: </w:t>
            </w:r>
            <w:proofErr w:type="spellStart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89871601526, почту syanko2014@ </w:t>
            </w:r>
            <w:proofErr w:type="spellStart"/>
            <w:r w:rsidR="00C129C7" w:rsidRPr="007A541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F298F" w:rsidRPr="007A541C">
              <w:rPr>
                <w:rFonts w:ascii="Times New Roman" w:hAnsi="Times New Roman" w:cs="Times New Roman"/>
                <w:sz w:val="24"/>
                <w:szCs w:val="24"/>
              </w:rPr>
              <w:instrText>HYPERLINK "http://yandex.ru/" \t "_blank"</w:instrText>
            </w:r>
            <w:r w:rsidR="00C129C7" w:rsidRPr="007A54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541C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</w:rPr>
              <w:t>yandex.ru</w:t>
            </w:r>
            <w:proofErr w:type="spellEnd"/>
            <w:r w:rsidR="00C129C7" w:rsidRPr="007A541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91" w:type="dxa"/>
          </w:tcPr>
          <w:p w:rsidR="00FA0092" w:rsidRPr="007A541C" w:rsidRDefault="00FA0092" w:rsidP="0027255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Выучить основные понятия.</w:t>
            </w:r>
          </w:p>
          <w:p w:rsidR="00272557" w:rsidRPr="007A541C" w:rsidRDefault="00A52CAF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Конспект прислать учителю</w:t>
            </w:r>
          </w:p>
        </w:tc>
      </w:tr>
      <w:tr w:rsidR="00272557" w:rsidRPr="007A541C" w:rsidTr="00A52CAF">
        <w:tc>
          <w:tcPr>
            <w:tcW w:w="14323" w:type="dxa"/>
            <w:gridSpan w:val="7"/>
          </w:tcPr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272557" w:rsidRPr="007A541C" w:rsidTr="009C6910">
        <w:tc>
          <w:tcPr>
            <w:tcW w:w="506" w:type="dxa"/>
          </w:tcPr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42" w:type="dxa"/>
          </w:tcPr>
          <w:p w:rsidR="00272557" w:rsidRPr="007A541C" w:rsidRDefault="00A52CAF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="00272557" w:rsidRPr="007A541C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843" w:type="dxa"/>
          </w:tcPr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272557" w:rsidRPr="007A541C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i/>
                <w:sz w:val="24"/>
                <w:szCs w:val="24"/>
              </w:rPr>
              <w:t>Шидловская Е.А.</w:t>
            </w:r>
          </w:p>
        </w:tc>
        <w:tc>
          <w:tcPr>
            <w:tcW w:w="2126" w:type="dxa"/>
          </w:tcPr>
          <w:p w:rsidR="00272557" w:rsidRPr="007A541C" w:rsidRDefault="00FA0092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«Обобщение по теме мультимедиа»</w:t>
            </w:r>
          </w:p>
        </w:tc>
        <w:tc>
          <w:tcPr>
            <w:tcW w:w="4253" w:type="dxa"/>
          </w:tcPr>
          <w:p w:rsidR="00FA0092" w:rsidRPr="007A541C" w:rsidRDefault="00FA0092" w:rsidP="00FA009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Практическая работа. Создать презентацию на тему «#</w:t>
            </w:r>
            <w:proofErr w:type="spellStart"/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ДомаЛучше</w:t>
            </w:r>
            <w:proofErr w:type="spellEnd"/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» - о том, как можно с пользой</w:t>
            </w:r>
          </w:p>
          <w:p w:rsidR="00FA0092" w:rsidRPr="007A541C" w:rsidRDefault="00FA0092" w:rsidP="00FA009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провести время дома в режиме самоизоляции.</w:t>
            </w:r>
          </w:p>
          <w:p w:rsidR="00272557" w:rsidRPr="007A541C" w:rsidRDefault="00272557" w:rsidP="00FA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Связь: </w:t>
            </w:r>
            <w:proofErr w:type="spellStart"/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скайп</w:t>
            </w:r>
            <w:proofErr w:type="spellEnd"/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(89377984937), почта </w:t>
            </w:r>
            <w:hyperlink r:id="rId17" w:tgtFrame="_blank" w:history="1">
              <w:r w:rsidRPr="007A541C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elena_shidlovska@mail.ru</w:t>
              </w:r>
            </w:hyperlink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591" w:type="dxa"/>
          </w:tcPr>
          <w:p w:rsidR="00272557" w:rsidRPr="007A541C" w:rsidRDefault="00A52CAF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Презентацию </w:t>
            </w:r>
            <w:r w:rsidR="00272557" w:rsidRPr="007A541C">
              <w:rPr>
                <w:rFonts w:ascii="Times New Roman" w:hAnsi="Times New Roman" w:cs="Times New Roman"/>
                <w:sz w:val="24"/>
                <w:szCs w:val="24"/>
              </w:rPr>
              <w:t>прислать учител</w:t>
            </w: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A0092"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на почту</w:t>
            </w:r>
          </w:p>
        </w:tc>
      </w:tr>
      <w:tr w:rsidR="00272557" w:rsidRPr="007A541C" w:rsidTr="009C6910">
        <w:tc>
          <w:tcPr>
            <w:tcW w:w="506" w:type="dxa"/>
          </w:tcPr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62" w:type="dxa"/>
          </w:tcPr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42" w:type="dxa"/>
          </w:tcPr>
          <w:p w:rsidR="00272557" w:rsidRPr="007A541C" w:rsidRDefault="00A7605D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72557" w:rsidRPr="007A541C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A541C">
              <w:rPr>
                <w:rFonts w:ascii="Times New Roman" w:hAnsi="Times New Roman" w:cs="Times New Roman"/>
                <w:i/>
                <w:sz w:val="24"/>
                <w:szCs w:val="24"/>
              </w:rPr>
              <w:t>Мергалиева</w:t>
            </w:r>
            <w:proofErr w:type="spellEnd"/>
            <w:r w:rsidRPr="007A5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</w:tcPr>
          <w:p w:rsidR="00272557" w:rsidRPr="007A541C" w:rsidRDefault="00FA0092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Повторение материала</w:t>
            </w:r>
          </w:p>
        </w:tc>
        <w:tc>
          <w:tcPr>
            <w:tcW w:w="4253" w:type="dxa"/>
          </w:tcPr>
          <w:p w:rsidR="00272557" w:rsidRPr="007A541C" w:rsidRDefault="00AE2262" w:rsidP="0086296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="00A7605D"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 (весь класс)</w:t>
            </w:r>
          </w:p>
          <w:p w:rsidR="00FA0092" w:rsidRPr="007A541C" w:rsidRDefault="00FA0092" w:rsidP="00FA009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A54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случае отсутствия связи </w:t>
            </w:r>
          </w:p>
          <w:p w:rsidR="00FA0092" w:rsidRPr="007A541C" w:rsidRDefault="00FA0092" w:rsidP="00FA009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A54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Книга для чтения упр. 4,стр.66-67</w:t>
            </w:r>
          </w:p>
          <w:p w:rsidR="00A7605D" w:rsidRPr="007A541C" w:rsidRDefault="00A7605D" w:rsidP="00A7605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A52CAF" w:rsidRPr="007A541C" w:rsidRDefault="00A52CAF" w:rsidP="00FA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05D"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Упр</w:t>
            </w:r>
            <w:r w:rsidR="00FA0092"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4.3, стр. 67,составить конспект.</w:t>
            </w:r>
          </w:p>
        </w:tc>
      </w:tr>
      <w:tr w:rsidR="00272557" w:rsidRPr="007A541C" w:rsidTr="009C6910">
        <w:tc>
          <w:tcPr>
            <w:tcW w:w="506" w:type="dxa"/>
          </w:tcPr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42" w:type="dxa"/>
          </w:tcPr>
          <w:p w:rsidR="00272557" w:rsidRPr="007A541C" w:rsidRDefault="007A541C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</w:tcPr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72557" w:rsidRPr="007A541C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i/>
                <w:sz w:val="24"/>
                <w:szCs w:val="24"/>
              </w:rPr>
              <w:t>Шидловский В.И.</w:t>
            </w:r>
          </w:p>
        </w:tc>
        <w:tc>
          <w:tcPr>
            <w:tcW w:w="2126" w:type="dxa"/>
          </w:tcPr>
          <w:p w:rsidR="00272557" w:rsidRPr="007A541C" w:rsidRDefault="007A541C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Мощность. Единицы мощности.</w:t>
            </w:r>
          </w:p>
        </w:tc>
        <w:tc>
          <w:tcPr>
            <w:tcW w:w="4253" w:type="dxa"/>
          </w:tcPr>
          <w:p w:rsidR="007A541C" w:rsidRPr="007A541C" w:rsidRDefault="007A541C" w:rsidP="007A54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Pr="007A54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https://youtu.be/n9P1CGfHwPo?list=PLvtJKssE5Nrh_hup5VFilNvUXbppF_8Oq</w:t>
              </w:r>
            </w:hyperlink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2964" w:rsidRPr="007A541C" w:rsidRDefault="007A541C" w:rsidP="007A54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параграф 56 стр. 167.</w:t>
            </w:r>
          </w:p>
          <w:p w:rsidR="007A541C" w:rsidRPr="007A541C" w:rsidRDefault="007A541C" w:rsidP="007A54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Почта:  </w:t>
            </w:r>
            <w:hyperlink r:id="rId19" w:history="1">
              <w:r w:rsidRPr="007A54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polssk@yandex.ru</w:t>
              </w:r>
            </w:hyperlink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1" w:type="dxa"/>
          </w:tcPr>
          <w:p w:rsidR="00390EBA" w:rsidRPr="007A541C" w:rsidRDefault="007A541C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Упр.31. Решение прислать учителю</w:t>
            </w:r>
          </w:p>
        </w:tc>
      </w:tr>
      <w:tr w:rsidR="00272557" w:rsidRPr="007A541C" w:rsidTr="00272557">
        <w:tc>
          <w:tcPr>
            <w:tcW w:w="14323" w:type="dxa"/>
            <w:gridSpan w:val="7"/>
            <w:shd w:val="clear" w:color="auto" w:fill="92D050"/>
          </w:tcPr>
          <w:p w:rsidR="00272557" w:rsidRPr="007A541C" w:rsidRDefault="00FA0092" w:rsidP="00272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b/>
                <w:sz w:val="24"/>
                <w:szCs w:val="24"/>
              </w:rPr>
              <w:t>СРЕДА, 29</w:t>
            </w:r>
            <w:r w:rsidR="00272557" w:rsidRPr="007A541C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</w:tr>
      <w:tr w:rsidR="00272557" w:rsidRPr="007A541C" w:rsidTr="009C6910">
        <w:tc>
          <w:tcPr>
            <w:tcW w:w="506" w:type="dxa"/>
          </w:tcPr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42" w:type="dxa"/>
          </w:tcPr>
          <w:p w:rsidR="00272557" w:rsidRPr="007A541C" w:rsidRDefault="00AE2262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72557" w:rsidRPr="007A541C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i/>
                <w:sz w:val="24"/>
                <w:szCs w:val="24"/>
              </w:rPr>
              <w:t>Девятова А.Ю.</w:t>
            </w:r>
          </w:p>
        </w:tc>
        <w:tc>
          <w:tcPr>
            <w:tcW w:w="2126" w:type="dxa"/>
          </w:tcPr>
          <w:p w:rsidR="00272557" w:rsidRPr="007A541C" w:rsidRDefault="00FA0092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«Линейные уравнения с двумя переменными и их системы»</w:t>
            </w:r>
          </w:p>
        </w:tc>
        <w:tc>
          <w:tcPr>
            <w:tcW w:w="4253" w:type="dxa"/>
          </w:tcPr>
          <w:p w:rsidR="00FA0092" w:rsidRPr="007A541C" w:rsidRDefault="00FA0092" w:rsidP="00FA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272557" w:rsidRPr="007A541C" w:rsidRDefault="00FA0092" w:rsidP="00FA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У кого нет возможности подключиться к уроку </w:t>
            </w:r>
            <w:proofErr w:type="spellStart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, выполнить номера: 1162, 1063, 1058(а), 1061(</w:t>
            </w:r>
            <w:proofErr w:type="spellStart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1" w:type="dxa"/>
          </w:tcPr>
          <w:p w:rsidR="00272557" w:rsidRPr="007A541C" w:rsidRDefault="00FA0092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задания: </w:t>
            </w:r>
            <w:hyperlink r:id="rId20" w:history="1">
              <w:r w:rsidRPr="007A54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https://drive.google.com/file/d/1-smD80Pet7-t1P5rnc_wvRjyv36WHiO-/view?usp=sharing</w:t>
              </w:r>
            </w:hyperlink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решение</w:t>
            </w:r>
          </w:p>
        </w:tc>
      </w:tr>
      <w:tr w:rsidR="00272557" w:rsidRPr="007A541C" w:rsidTr="009C6910">
        <w:tc>
          <w:tcPr>
            <w:tcW w:w="506" w:type="dxa"/>
          </w:tcPr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42" w:type="dxa"/>
          </w:tcPr>
          <w:p w:rsidR="00272557" w:rsidRPr="007A541C" w:rsidRDefault="007A541C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</w:tcPr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72557" w:rsidRPr="007A541C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i/>
                <w:sz w:val="24"/>
                <w:szCs w:val="24"/>
              </w:rPr>
              <w:t>Шидловский В.И.</w:t>
            </w:r>
          </w:p>
        </w:tc>
        <w:tc>
          <w:tcPr>
            <w:tcW w:w="2126" w:type="dxa"/>
          </w:tcPr>
          <w:p w:rsidR="00272557" w:rsidRPr="007A541C" w:rsidRDefault="007A541C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Простые механизмы.</w:t>
            </w:r>
          </w:p>
        </w:tc>
        <w:tc>
          <w:tcPr>
            <w:tcW w:w="4253" w:type="dxa"/>
          </w:tcPr>
          <w:p w:rsidR="007A541C" w:rsidRPr="007A541C" w:rsidRDefault="007A541C" w:rsidP="007A54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7A54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https://youtu.be/hrX9kNDOFD4?list=PLvtJKssE5Nrh_hup5VFilNvUXbppF_8Oq</w:t>
              </w:r>
            </w:hyperlink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30BD" w:rsidRPr="007A541C" w:rsidRDefault="007A541C" w:rsidP="007A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параграф 57 стр. 171.Почта:  </w:t>
            </w:r>
            <w:hyperlink r:id="rId22" w:history="1">
              <w:r w:rsidRPr="007A54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polssk@yandex.ru</w:t>
              </w:r>
            </w:hyperlink>
          </w:p>
        </w:tc>
        <w:tc>
          <w:tcPr>
            <w:tcW w:w="2591" w:type="dxa"/>
          </w:tcPr>
          <w:p w:rsidR="00390EBA" w:rsidRPr="007A541C" w:rsidRDefault="007A541C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Вопросы стр. 173. Ответы прислать учителю</w:t>
            </w:r>
          </w:p>
        </w:tc>
      </w:tr>
      <w:tr w:rsidR="00272557" w:rsidRPr="007A541C" w:rsidTr="009C6910">
        <w:tc>
          <w:tcPr>
            <w:tcW w:w="506" w:type="dxa"/>
          </w:tcPr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42" w:type="dxa"/>
          </w:tcPr>
          <w:p w:rsidR="00272557" w:rsidRPr="007A541C" w:rsidRDefault="00FA0092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2557" w:rsidRPr="007A541C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1843" w:type="dxa"/>
          </w:tcPr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72557" w:rsidRPr="007A541C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i/>
                <w:sz w:val="24"/>
                <w:szCs w:val="24"/>
              </w:rPr>
              <w:t>Маркин С.Н.</w:t>
            </w:r>
          </w:p>
        </w:tc>
        <w:tc>
          <w:tcPr>
            <w:tcW w:w="2126" w:type="dxa"/>
          </w:tcPr>
          <w:p w:rsidR="00272557" w:rsidRPr="007A541C" w:rsidRDefault="00B6415C" w:rsidP="002725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A0092" w:rsidRPr="007A5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 в Системе международных отношений</w:t>
            </w:r>
            <w:proofErr w:type="gramStart"/>
            <w:r w:rsidR="00FA0092" w:rsidRPr="007A5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A5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253" w:type="dxa"/>
          </w:tcPr>
          <w:p w:rsidR="00FA0092" w:rsidRPr="007A541C" w:rsidRDefault="00FA0092" w:rsidP="00FA0092">
            <w:pPr>
              <w:spacing w:line="256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Изучить §22</w:t>
            </w:r>
          </w:p>
          <w:p w:rsidR="00FA0092" w:rsidRPr="007A541C" w:rsidRDefault="00FA0092" w:rsidP="00FA009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Ответить на 1, 5, 7, 8 вопросы параграфа стр. 66 в тетрадь</w:t>
            </w:r>
          </w:p>
          <w:p w:rsidR="003F30BD" w:rsidRPr="007A541C" w:rsidRDefault="003F30BD" w:rsidP="00FA00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Связь с учителем: почта </w:t>
            </w:r>
            <w:hyperlink r:id="rId23" w:history="1">
              <w:r w:rsidRPr="007A54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marks1956@yandex.ru</w:t>
              </w:r>
            </w:hyperlink>
          </w:p>
        </w:tc>
        <w:tc>
          <w:tcPr>
            <w:tcW w:w="2591" w:type="dxa"/>
          </w:tcPr>
          <w:p w:rsidR="00272557" w:rsidRPr="007A541C" w:rsidRDefault="00B6415C" w:rsidP="00FA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Пар.2. </w:t>
            </w:r>
            <w:r w:rsidR="00FA0092" w:rsidRPr="007A541C">
              <w:rPr>
                <w:rFonts w:ascii="Times New Roman" w:hAnsi="Times New Roman" w:cs="Times New Roman"/>
                <w:sz w:val="24"/>
                <w:szCs w:val="24"/>
              </w:rPr>
              <w:t>Письменное з</w:t>
            </w:r>
            <w:r w:rsidR="00D83C75" w:rsidRPr="007A541C">
              <w:rPr>
                <w:rFonts w:ascii="Times New Roman" w:hAnsi="Times New Roman" w:cs="Times New Roman"/>
                <w:sz w:val="24"/>
                <w:szCs w:val="24"/>
              </w:rPr>
              <w:t>адание п</w:t>
            </w:r>
            <w:r w:rsidR="00390EBA" w:rsidRPr="007A5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3C75" w:rsidRPr="007A541C">
              <w:rPr>
                <w:rFonts w:ascii="Times New Roman" w:hAnsi="Times New Roman" w:cs="Times New Roman"/>
                <w:sz w:val="24"/>
                <w:szCs w:val="24"/>
              </w:rPr>
              <w:t>ислать учителю</w:t>
            </w:r>
          </w:p>
        </w:tc>
      </w:tr>
      <w:tr w:rsidR="00272557" w:rsidRPr="007A541C" w:rsidTr="00B83D39">
        <w:tc>
          <w:tcPr>
            <w:tcW w:w="14323" w:type="dxa"/>
            <w:gridSpan w:val="7"/>
          </w:tcPr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B6415C" w:rsidRPr="007A541C" w:rsidTr="009C6910">
        <w:trPr>
          <w:trHeight w:val="1286"/>
        </w:trPr>
        <w:tc>
          <w:tcPr>
            <w:tcW w:w="506" w:type="dxa"/>
          </w:tcPr>
          <w:p w:rsidR="00B6415C" w:rsidRPr="007A541C" w:rsidRDefault="00B6415C" w:rsidP="00B6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B6415C" w:rsidRPr="007A541C" w:rsidRDefault="00B6415C" w:rsidP="00B6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42" w:type="dxa"/>
          </w:tcPr>
          <w:p w:rsidR="00B6415C" w:rsidRPr="007A541C" w:rsidRDefault="00B6415C" w:rsidP="00B6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B6415C" w:rsidRPr="007A541C" w:rsidRDefault="00B6415C" w:rsidP="00B6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6415C" w:rsidRPr="007A541C" w:rsidRDefault="00B6415C" w:rsidP="00B641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i/>
                <w:sz w:val="24"/>
                <w:szCs w:val="24"/>
              </w:rPr>
              <w:t>Шидловский В.В.</w:t>
            </w:r>
          </w:p>
        </w:tc>
        <w:tc>
          <w:tcPr>
            <w:tcW w:w="2126" w:type="dxa"/>
          </w:tcPr>
          <w:p w:rsidR="00B6415C" w:rsidRPr="007A541C" w:rsidRDefault="00B6415C" w:rsidP="00B6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4253" w:type="dxa"/>
          </w:tcPr>
          <w:p w:rsidR="00B6415C" w:rsidRPr="007A541C" w:rsidRDefault="00B6415C" w:rsidP="00B64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Он-лайн</w:t>
            </w:r>
            <w:proofErr w:type="spellEnd"/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по </w:t>
            </w:r>
            <w:proofErr w:type="spellStart"/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Skype</w:t>
            </w:r>
            <w:proofErr w:type="spellEnd"/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(89377984937)</w:t>
            </w:r>
          </w:p>
          <w:p w:rsidR="00B6415C" w:rsidRPr="007A541C" w:rsidRDefault="00B6415C" w:rsidP="00B64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кого нет возможности подключится к уроку</w:t>
            </w:r>
            <w:proofErr w:type="gramStart"/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</w:t>
            </w:r>
            <w:proofErr w:type="spellStart"/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видеоурока</w:t>
            </w:r>
            <w:proofErr w:type="spellEnd"/>
          </w:p>
          <w:p w:rsidR="00B6415C" w:rsidRPr="007A541C" w:rsidRDefault="00C129C7" w:rsidP="00B64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B6415C" w:rsidRPr="007A54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https://www.youtube.com/watch?v=0L9QlFNXM58</w:t>
              </w:r>
            </w:hyperlink>
            <w:r w:rsidR="00B6415C"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415C" w:rsidRPr="007A541C" w:rsidRDefault="00B6415C" w:rsidP="00B64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Связь с учителем: почта </w:t>
            </w: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7A54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valerashidlovski@gmail.com</w:t>
              </w:r>
            </w:hyperlink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1" w:type="dxa"/>
          </w:tcPr>
          <w:p w:rsidR="00FA0092" w:rsidRPr="007A541C" w:rsidRDefault="00FA0092" w:rsidP="00FA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тест. Тест по ссылке</w:t>
            </w:r>
          </w:p>
          <w:p w:rsidR="00FA0092" w:rsidRPr="007A541C" w:rsidRDefault="00C129C7" w:rsidP="00FA009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A0092" w:rsidRPr="007A541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"https://docs.google.com/document/d/1cJI6W8NXfv_GVXiHgwjsd1ymy_61Jb4NnPqNHNEh8MU/edit?us" </w:instrText>
            </w:r>
            <w:r w:rsidRPr="007A54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0092" w:rsidRPr="007A541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https://docs.google.com/document/d/1cJI6W8NXfv_GVXiHgwjsd1ymy</w:t>
            </w:r>
            <w:r w:rsidR="00FA0092" w:rsidRPr="007A541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_61Jb4NnPqNHNEh8MU/edit?us</w:t>
            </w:r>
          </w:p>
          <w:p w:rsidR="00FA0092" w:rsidRPr="007A541C" w:rsidRDefault="00FA0092" w:rsidP="00FA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41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p=sharing</w:t>
            </w:r>
            <w:proofErr w:type="spellEnd"/>
            <w:r w:rsidR="00C129C7" w:rsidRPr="007A541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B6415C" w:rsidRPr="007A541C" w:rsidRDefault="00FA0092" w:rsidP="00FA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Работы прислать на почту</w:t>
            </w:r>
          </w:p>
        </w:tc>
      </w:tr>
      <w:tr w:rsidR="00390EBA" w:rsidRPr="007A541C" w:rsidTr="009C6910">
        <w:tc>
          <w:tcPr>
            <w:tcW w:w="506" w:type="dxa"/>
          </w:tcPr>
          <w:p w:rsidR="00390EBA" w:rsidRPr="007A541C" w:rsidRDefault="00390EBA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62" w:type="dxa"/>
          </w:tcPr>
          <w:p w:rsidR="00390EBA" w:rsidRPr="007A541C" w:rsidRDefault="00390EBA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42" w:type="dxa"/>
            <w:vMerge w:val="restart"/>
          </w:tcPr>
          <w:p w:rsidR="00390EBA" w:rsidRPr="007A541C" w:rsidRDefault="00390EBA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90EBA" w:rsidRPr="007A541C" w:rsidRDefault="00390EBA" w:rsidP="00D55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90EBA" w:rsidRPr="007A541C" w:rsidRDefault="00390EBA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390EBA" w:rsidRPr="007A541C" w:rsidRDefault="00390EBA" w:rsidP="00D55C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A541C">
              <w:rPr>
                <w:rFonts w:ascii="Times New Roman" w:hAnsi="Times New Roman" w:cs="Times New Roman"/>
                <w:i/>
                <w:sz w:val="24"/>
                <w:szCs w:val="24"/>
              </w:rPr>
              <w:t>Ситалиева</w:t>
            </w:r>
            <w:proofErr w:type="spellEnd"/>
            <w:r w:rsidRPr="007A5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Ж.С.</w:t>
            </w:r>
          </w:p>
        </w:tc>
        <w:tc>
          <w:tcPr>
            <w:tcW w:w="2126" w:type="dxa"/>
            <w:vMerge w:val="restart"/>
          </w:tcPr>
          <w:p w:rsidR="00390EBA" w:rsidRPr="007A541C" w:rsidRDefault="00390EBA" w:rsidP="00FA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0092" w:rsidRPr="007A541C">
              <w:rPr>
                <w:rFonts w:ascii="Times New Roman" w:hAnsi="Times New Roman" w:cs="Times New Roman"/>
                <w:sz w:val="24"/>
                <w:szCs w:val="24"/>
              </w:rPr>
              <w:t>Весенние многолетние цветы</w:t>
            </w: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vMerge w:val="restart"/>
          </w:tcPr>
          <w:p w:rsidR="00390EBA" w:rsidRPr="007A541C" w:rsidRDefault="00390EBA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A0092"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6" w:tgtFrame="_blank" w:history="1">
              <w:r w:rsidR="00FA0092" w:rsidRPr="007A541C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https://youtu.be/0KNfeeIDXWg</w:t>
              </w:r>
            </w:hyperlink>
          </w:p>
          <w:p w:rsidR="00390EBA" w:rsidRPr="007A541C" w:rsidRDefault="00C129C7" w:rsidP="0039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90EBA" w:rsidRPr="007A541C">
                <w:rPr>
                  <w:rFonts w:ascii="Times New Roman" w:hAnsi="Times New Roman" w:cs="Times New Roman"/>
                  <w:color w:val="2A5885"/>
                  <w:sz w:val="24"/>
                  <w:szCs w:val="24"/>
                </w:rPr>
                <w:br/>
              </w:r>
            </w:hyperlink>
            <w:r w:rsidR="00390EBA"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  <w:vMerge w:val="restart"/>
          </w:tcPr>
          <w:p w:rsidR="00390EBA" w:rsidRPr="007A541C" w:rsidRDefault="00390EBA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EBA" w:rsidRPr="007A541C" w:rsidTr="009C6910">
        <w:tc>
          <w:tcPr>
            <w:tcW w:w="506" w:type="dxa"/>
          </w:tcPr>
          <w:p w:rsidR="00390EBA" w:rsidRPr="007A541C" w:rsidRDefault="00390EBA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390EBA" w:rsidRPr="007A541C" w:rsidRDefault="00390EBA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/>
          </w:tcPr>
          <w:p w:rsidR="00390EBA" w:rsidRPr="007A541C" w:rsidRDefault="00390EBA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90EBA" w:rsidRPr="007A541C" w:rsidRDefault="00390EBA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90EBA" w:rsidRPr="007A541C" w:rsidRDefault="00390EBA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90EBA" w:rsidRPr="007A541C" w:rsidRDefault="00390EBA" w:rsidP="002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vMerge/>
          </w:tcPr>
          <w:p w:rsidR="00390EBA" w:rsidRPr="007A541C" w:rsidRDefault="00390EBA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557" w:rsidRPr="007A541C" w:rsidTr="00272557">
        <w:tc>
          <w:tcPr>
            <w:tcW w:w="14323" w:type="dxa"/>
            <w:gridSpan w:val="7"/>
            <w:shd w:val="clear" w:color="auto" w:fill="92D050"/>
          </w:tcPr>
          <w:p w:rsidR="00272557" w:rsidRPr="007A541C" w:rsidRDefault="00FA0092" w:rsidP="00B6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30</w:t>
            </w:r>
            <w:r w:rsidR="00272557" w:rsidRPr="007A541C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</w:tr>
      <w:tr w:rsidR="00272557" w:rsidRPr="007A541C" w:rsidTr="009C6910">
        <w:tc>
          <w:tcPr>
            <w:tcW w:w="506" w:type="dxa"/>
          </w:tcPr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42" w:type="dxa"/>
          </w:tcPr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72557" w:rsidRPr="007A541C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i/>
                <w:sz w:val="24"/>
                <w:szCs w:val="24"/>
              </w:rPr>
              <w:t>Шидловская В.А</w:t>
            </w:r>
          </w:p>
        </w:tc>
        <w:tc>
          <w:tcPr>
            <w:tcW w:w="2126" w:type="dxa"/>
          </w:tcPr>
          <w:p w:rsidR="00272557" w:rsidRPr="007A541C" w:rsidRDefault="00CD1C33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«Европа: путешествие 1»</w:t>
            </w:r>
          </w:p>
        </w:tc>
        <w:tc>
          <w:tcPr>
            <w:tcW w:w="4253" w:type="dxa"/>
          </w:tcPr>
          <w:p w:rsidR="00CD1C33" w:rsidRPr="007A541C" w:rsidRDefault="00CD1C33" w:rsidP="00272557">
            <w:pPr>
              <w:shd w:val="clear" w:color="auto" w:fill="FFFFFF"/>
              <w:spacing w:line="273" w:lineRule="atLeast"/>
              <w:ind w:right="849"/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Изучить параграф 48.</w:t>
            </w:r>
          </w:p>
          <w:p w:rsidR="00D83C75" w:rsidRPr="007A541C" w:rsidRDefault="00CD1C33" w:rsidP="00CD1C3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стр.199 учебника «Это я могу» 1, 2, 3, 4 письменно</w:t>
            </w:r>
            <w:r w:rsidR="00D83C75"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C1E" w:rsidRPr="007A541C" w:rsidRDefault="00D83C75" w:rsidP="00CD1C33">
            <w:pPr>
              <w:shd w:val="clear" w:color="auto" w:fill="FFFFFF"/>
              <w:spacing w:line="273" w:lineRule="atLeast"/>
              <w:ind w:right="849"/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Связь с учителем: почта </w:t>
            </w:r>
            <w:hyperlink r:id="rId28" w:history="1">
              <w:r w:rsidRPr="007A54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valentinashidlovska@gmail.com</w:t>
              </w:r>
            </w:hyperlink>
          </w:p>
        </w:tc>
        <w:tc>
          <w:tcPr>
            <w:tcW w:w="2591" w:type="dxa"/>
          </w:tcPr>
          <w:p w:rsidR="00272557" w:rsidRPr="007A541C" w:rsidRDefault="00D83C75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Ответы прислать учителю</w:t>
            </w:r>
          </w:p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5C" w:rsidRPr="007A541C" w:rsidTr="009C6910">
        <w:tc>
          <w:tcPr>
            <w:tcW w:w="506" w:type="dxa"/>
          </w:tcPr>
          <w:p w:rsidR="00B6415C" w:rsidRPr="007A541C" w:rsidRDefault="00B6415C" w:rsidP="00B6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B6415C" w:rsidRPr="007A541C" w:rsidRDefault="00B6415C" w:rsidP="00B6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42" w:type="dxa"/>
          </w:tcPr>
          <w:p w:rsidR="00B6415C" w:rsidRPr="007A541C" w:rsidRDefault="00B6415C" w:rsidP="00B6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B6415C" w:rsidRPr="007A541C" w:rsidRDefault="00B6415C" w:rsidP="00B6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6415C" w:rsidRPr="007A541C" w:rsidRDefault="00B6415C" w:rsidP="00B641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i/>
                <w:sz w:val="24"/>
                <w:szCs w:val="24"/>
              </w:rPr>
              <w:t>Шидловский В.В.</w:t>
            </w:r>
          </w:p>
        </w:tc>
        <w:tc>
          <w:tcPr>
            <w:tcW w:w="2126" w:type="dxa"/>
          </w:tcPr>
          <w:p w:rsidR="00B6415C" w:rsidRPr="007A541C" w:rsidRDefault="00B6415C" w:rsidP="00B6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4253" w:type="dxa"/>
          </w:tcPr>
          <w:p w:rsidR="00B6415C" w:rsidRPr="007A541C" w:rsidRDefault="00B6415C" w:rsidP="00B64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Он-лайн</w:t>
            </w:r>
            <w:proofErr w:type="spellEnd"/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по </w:t>
            </w:r>
            <w:proofErr w:type="spellStart"/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Skype</w:t>
            </w:r>
            <w:proofErr w:type="spellEnd"/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(89377984937)</w:t>
            </w:r>
          </w:p>
          <w:p w:rsidR="00B6415C" w:rsidRPr="007A541C" w:rsidRDefault="00B6415C" w:rsidP="00B64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кого нет возможности подключится к уроку</w:t>
            </w:r>
            <w:proofErr w:type="gramStart"/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</w:t>
            </w:r>
            <w:proofErr w:type="spellStart"/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видеоурока</w:t>
            </w:r>
            <w:proofErr w:type="spellEnd"/>
          </w:p>
          <w:p w:rsidR="00B6415C" w:rsidRPr="007A541C" w:rsidRDefault="00C129C7" w:rsidP="00B64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B6415C" w:rsidRPr="007A54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https://www.youtube.com/watch?v=0L9QlFNXM58</w:t>
              </w:r>
            </w:hyperlink>
            <w:r w:rsidR="00B6415C"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415C" w:rsidRPr="007A541C" w:rsidRDefault="00B6415C" w:rsidP="00B64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учителем: почта </w:t>
            </w: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7A54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valerashidlovski@gmail.com</w:t>
              </w:r>
            </w:hyperlink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1" w:type="dxa"/>
          </w:tcPr>
          <w:p w:rsidR="00CD1C33" w:rsidRPr="007A541C" w:rsidRDefault="00CD1C33" w:rsidP="00CD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Выполнить тест. Тест по ссылке</w:t>
            </w:r>
          </w:p>
          <w:p w:rsidR="00CD1C33" w:rsidRPr="007A541C" w:rsidRDefault="00C129C7" w:rsidP="00CD1C3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D1C33" w:rsidRPr="007A541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"https://docs.google.com/document/d/1cJI6W8NXfv_GVXiHgwjsd1ymy_61Jb4NnPqNHNEh8MU/edit?us" </w:instrText>
            </w:r>
            <w:r w:rsidRPr="007A54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D1C33" w:rsidRPr="007A541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https://docs.google.com/document/d/1cJI6W8NXfv_GVXiHgwjsd1ymy_61Jb4NnPqNHNEh8MU/edit?us</w:t>
            </w:r>
          </w:p>
          <w:p w:rsidR="00CD1C33" w:rsidRPr="007A541C" w:rsidRDefault="00CD1C33" w:rsidP="00CD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41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p=sharing</w:t>
            </w:r>
            <w:proofErr w:type="spellEnd"/>
            <w:r w:rsidR="00C129C7" w:rsidRPr="007A541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B6415C" w:rsidRPr="007A541C" w:rsidRDefault="00CD1C33" w:rsidP="00CD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Работы прислать на почту</w:t>
            </w:r>
          </w:p>
        </w:tc>
      </w:tr>
      <w:tr w:rsidR="00272557" w:rsidRPr="007A541C" w:rsidTr="009C6910">
        <w:trPr>
          <w:trHeight w:val="1429"/>
        </w:trPr>
        <w:tc>
          <w:tcPr>
            <w:tcW w:w="506" w:type="dxa"/>
          </w:tcPr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42" w:type="dxa"/>
          </w:tcPr>
          <w:p w:rsidR="00272557" w:rsidRPr="007A541C" w:rsidRDefault="00AE2262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72557" w:rsidRPr="007A541C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A541C">
              <w:rPr>
                <w:rFonts w:ascii="Times New Roman" w:hAnsi="Times New Roman" w:cs="Times New Roman"/>
                <w:i/>
                <w:sz w:val="24"/>
                <w:szCs w:val="24"/>
              </w:rPr>
              <w:t>Эргашева</w:t>
            </w:r>
            <w:proofErr w:type="spellEnd"/>
            <w:r w:rsidRPr="007A5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А.Б.</w:t>
            </w:r>
          </w:p>
        </w:tc>
        <w:tc>
          <w:tcPr>
            <w:tcW w:w="2126" w:type="dxa"/>
          </w:tcPr>
          <w:p w:rsidR="00CD1C33" w:rsidRPr="007A541C" w:rsidRDefault="00CD1C33" w:rsidP="00CD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Разряды частиц.</w:t>
            </w:r>
          </w:p>
          <w:p w:rsidR="00CD1C33" w:rsidRPr="007A541C" w:rsidRDefault="00CD1C33" w:rsidP="00CD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A5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Формообразую-щие</w:t>
            </w:r>
            <w:proofErr w:type="spellEnd"/>
            <w:proofErr w:type="gramEnd"/>
          </w:p>
          <w:p w:rsidR="00272557" w:rsidRPr="007A541C" w:rsidRDefault="00CD1C33" w:rsidP="00CD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частицы.</w:t>
            </w:r>
          </w:p>
        </w:tc>
        <w:tc>
          <w:tcPr>
            <w:tcW w:w="4253" w:type="dxa"/>
          </w:tcPr>
          <w:p w:rsidR="00AE2262" w:rsidRPr="007A541C" w:rsidRDefault="00AE2262" w:rsidP="005D38F4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A5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7A5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(весь класс)</w:t>
            </w:r>
          </w:p>
          <w:p w:rsidR="00CD1C33" w:rsidRPr="007A541C" w:rsidRDefault="00AE2262" w:rsidP="00CD1C33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кого нет возможности подключиться к уроку</w:t>
            </w:r>
            <w:r w:rsidR="00F31F5B" w:rsidRPr="007A5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CD1C33" w:rsidRPr="007A5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D1C33"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пройдите </w:t>
            </w:r>
            <w:proofErr w:type="gramStart"/>
            <w:r w:rsidR="00CD1C33" w:rsidRPr="007A541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D1C33" w:rsidRPr="007A541C" w:rsidRDefault="00CD1C33" w:rsidP="00CD1C33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ссылке: </w:t>
            </w:r>
            <w:hyperlink r:id="rId31" w:history="1">
              <w:r w:rsidRPr="007A54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https://youtu.be/3Wd4zSXIAVw</w:t>
              </w:r>
            </w:hyperlink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C33" w:rsidRPr="007A541C" w:rsidRDefault="00C129C7" w:rsidP="00CD1C33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D1C33" w:rsidRPr="007A54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https://youtu.be/iNqj2beSzN8</w:t>
              </w:r>
            </w:hyperlink>
            <w:r w:rsidR="00CD1C33"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557" w:rsidRPr="007A541C" w:rsidRDefault="00CD1C33" w:rsidP="00CD1C33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п.67</w:t>
            </w:r>
            <w:proofErr w:type="gramStart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пр.405, 406</w:t>
            </w:r>
          </w:p>
        </w:tc>
        <w:tc>
          <w:tcPr>
            <w:tcW w:w="2591" w:type="dxa"/>
          </w:tcPr>
          <w:p w:rsidR="00CD1C33" w:rsidRPr="007A541C" w:rsidRDefault="00CD1C33" w:rsidP="00CD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п.67</w:t>
            </w:r>
            <w:proofErr w:type="gramStart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пр.407</w:t>
            </w:r>
          </w:p>
          <w:p w:rsidR="00CD1C33" w:rsidRPr="007A541C" w:rsidRDefault="00CD1C33" w:rsidP="00CD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proofErr w:type="gramEnd"/>
          </w:p>
          <w:p w:rsidR="00CD1C33" w:rsidRPr="007A541C" w:rsidRDefault="00CD1C33" w:rsidP="00CD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работы выслать </w:t>
            </w:r>
            <w:proofErr w:type="gramStart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72557" w:rsidRPr="007A541C" w:rsidRDefault="00CD1C33" w:rsidP="00CD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группе </w:t>
            </w:r>
            <w:proofErr w:type="spellStart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2557" w:rsidRPr="007A541C" w:rsidTr="00A52CAF">
        <w:tc>
          <w:tcPr>
            <w:tcW w:w="14323" w:type="dxa"/>
            <w:gridSpan w:val="7"/>
          </w:tcPr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272557" w:rsidRPr="007A541C" w:rsidTr="009C6910">
        <w:tc>
          <w:tcPr>
            <w:tcW w:w="506" w:type="dxa"/>
          </w:tcPr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42" w:type="dxa"/>
          </w:tcPr>
          <w:p w:rsidR="00272557" w:rsidRPr="007A541C" w:rsidRDefault="00CD1C33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r w:rsidR="0019191F"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72557" w:rsidRPr="007A541C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A541C">
              <w:rPr>
                <w:rFonts w:ascii="Times New Roman" w:hAnsi="Times New Roman" w:cs="Times New Roman"/>
                <w:i/>
                <w:sz w:val="24"/>
                <w:szCs w:val="24"/>
              </w:rPr>
              <w:t>Эргашева</w:t>
            </w:r>
            <w:proofErr w:type="spellEnd"/>
            <w:r w:rsidRPr="007A5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А.Б.</w:t>
            </w:r>
          </w:p>
        </w:tc>
        <w:tc>
          <w:tcPr>
            <w:tcW w:w="2126" w:type="dxa"/>
          </w:tcPr>
          <w:p w:rsidR="00CD1C33" w:rsidRPr="007A541C" w:rsidRDefault="00CD1C33" w:rsidP="00CD1C33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Стихи поэтов XX века о Родине, </w:t>
            </w:r>
            <w:r w:rsidRPr="007A5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родной природе,</w:t>
            </w:r>
          </w:p>
          <w:p w:rsidR="00CD1C33" w:rsidRPr="007A541C" w:rsidRDefault="00CD1C33" w:rsidP="00CD1C33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A5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восприятии</w:t>
            </w:r>
            <w:proofErr w:type="gramEnd"/>
            <w:r w:rsidRPr="007A5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окружающего</w:t>
            </w:r>
          </w:p>
          <w:p w:rsidR="00272557" w:rsidRPr="007A541C" w:rsidRDefault="00CD1C33" w:rsidP="00CD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мира.</w:t>
            </w:r>
          </w:p>
        </w:tc>
        <w:tc>
          <w:tcPr>
            <w:tcW w:w="4253" w:type="dxa"/>
          </w:tcPr>
          <w:p w:rsidR="00CD1C33" w:rsidRPr="007A541C" w:rsidRDefault="00CD1C33" w:rsidP="00CD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работы по ссылке:</w:t>
            </w:r>
          </w:p>
          <w:p w:rsidR="00CD1C33" w:rsidRPr="007A541C" w:rsidRDefault="00C129C7" w:rsidP="00CD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D1C33" w:rsidRPr="007A54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https://youtu.be/Rk_jxqMxjOU</w:t>
              </w:r>
            </w:hyperlink>
            <w:r w:rsidR="00CD1C33"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C33" w:rsidRPr="007A541C" w:rsidRDefault="00CD1C33" w:rsidP="00CD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стихов поэтов</w:t>
            </w:r>
          </w:p>
          <w:p w:rsidR="00272557" w:rsidRPr="007A541C" w:rsidRDefault="00CD1C33" w:rsidP="00CD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XX века.</w:t>
            </w:r>
          </w:p>
        </w:tc>
        <w:tc>
          <w:tcPr>
            <w:tcW w:w="2591" w:type="dxa"/>
          </w:tcPr>
          <w:p w:rsidR="00CD1C33" w:rsidRPr="007A541C" w:rsidRDefault="00CD1C33" w:rsidP="00CD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 конспект</w:t>
            </w:r>
          </w:p>
          <w:p w:rsidR="00CD1C33" w:rsidRPr="007A541C" w:rsidRDefault="00CD1C33" w:rsidP="00CD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биографии. Наизусть</w:t>
            </w:r>
          </w:p>
          <w:p w:rsidR="00CD1C33" w:rsidRPr="007A541C" w:rsidRDefault="00CD1C33" w:rsidP="00CD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 (на</w:t>
            </w:r>
            <w:proofErr w:type="gramEnd"/>
          </w:p>
          <w:p w:rsidR="00CD1C33" w:rsidRPr="007A541C" w:rsidRDefault="00CD1C33" w:rsidP="00CD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выбор из пяти поэтов)</w:t>
            </w:r>
          </w:p>
          <w:p w:rsidR="00272557" w:rsidRPr="007A541C" w:rsidRDefault="00CD1C33" w:rsidP="00CD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выслать в группе </w:t>
            </w:r>
            <w:proofErr w:type="spellStart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2557" w:rsidRPr="007A541C" w:rsidTr="009C6910">
        <w:tc>
          <w:tcPr>
            <w:tcW w:w="506" w:type="dxa"/>
          </w:tcPr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62" w:type="dxa"/>
          </w:tcPr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42" w:type="dxa"/>
          </w:tcPr>
          <w:p w:rsidR="00272557" w:rsidRPr="007A541C" w:rsidRDefault="00CD1C33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ЭОР/ Самостоятельная работа</w:t>
            </w:r>
          </w:p>
        </w:tc>
        <w:tc>
          <w:tcPr>
            <w:tcW w:w="1843" w:type="dxa"/>
          </w:tcPr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72557" w:rsidRPr="007A541C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i/>
                <w:sz w:val="24"/>
                <w:szCs w:val="24"/>
              </w:rPr>
              <w:t>Девятова А.Ю.</w:t>
            </w:r>
          </w:p>
        </w:tc>
        <w:tc>
          <w:tcPr>
            <w:tcW w:w="2126" w:type="dxa"/>
          </w:tcPr>
          <w:p w:rsidR="00272557" w:rsidRPr="007A541C" w:rsidRDefault="00CD1C33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253" w:type="dxa"/>
          </w:tcPr>
          <w:p w:rsidR="00CD1C33" w:rsidRPr="007A541C" w:rsidRDefault="00CD1C33" w:rsidP="00CD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на сайте </w:t>
            </w:r>
            <w:hyperlink r:id="rId34" w:history="1">
              <w:r w:rsidRPr="007A54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A54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A54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videouroki</w:t>
              </w:r>
              <w:proofErr w:type="spellEnd"/>
              <w:r w:rsidRPr="007A54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7A54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7A54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7A54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et</w:t>
              </w:r>
              <w:r w:rsidRPr="007A54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7A54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pupil</w:t>
              </w:r>
            </w:hyperlink>
            <w:r w:rsidRPr="007A5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 (Задание на оценку!)</w:t>
            </w:r>
          </w:p>
          <w:p w:rsidR="00272557" w:rsidRPr="007A541C" w:rsidRDefault="00CD1C33" w:rsidP="00CD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Решить номера: 290(а), 291, 296, 297</w:t>
            </w:r>
          </w:p>
        </w:tc>
        <w:tc>
          <w:tcPr>
            <w:tcW w:w="2591" w:type="dxa"/>
          </w:tcPr>
          <w:p w:rsidR="00272557" w:rsidRPr="007A541C" w:rsidRDefault="00CD1C33" w:rsidP="0019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№294</w:t>
            </w:r>
          </w:p>
        </w:tc>
      </w:tr>
      <w:tr w:rsidR="00272557" w:rsidRPr="007A541C" w:rsidTr="009C6910">
        <w:tc>
          <w:tcPr>
            <w:tcW w:w="506" w:type="dxa"/>
          </w:tcPr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42" w:type="dxa"/>
          </w:tcPr>
          <w:p w:rsidR="00272557" w:rsidRPr="007A541C" w:rsidRDefault="00CD1C33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272557" w:rsidRPr="007A541C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72557" w:rsidRPr="007A541C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A541C">
              <w:rPr>
                <w:rFonts w:ascii="Times New Roman" w:hAnsi="Times New Roman" w:cs="Times New Roman"/>
                <w:i/>
                <w:sz w:val="24"/>
                <w:szCs w:val="24"/>
              </w:rPr>
              <w:t>Алмаева</w:t>
            </w:r>
            <w:proofErr w:type="spellEnd"/>
            <w:r w:rsidRPr="007A5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2126" w:type="dxa"/>
          </w:tcPr>
          <w:p w:rsidR="00272557" w:rsidRPr="007A541C" w:rsidRDefault="00CD1C33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Царство Бактерии.</w:t>
            </w:r>
          </w:p>
        </w:tc>
        <w:tc>
          <w:tcPr>
            <w:tcW w:w="4253" w:type="dxa"/>
          </w:tcPr>
          <w:p w:rsidR="00CD1C33" w:rsidRPr="007A541C" w:rsidRDefault="00CD1C33" w:rsidP="00CD1C33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A5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7A5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(весь класс)</w:t>
            </w:r>
          </w:p>
          <w:p w:rsidR="00CD1C33" w:rsidRPr="007A541C" w:rsidRDefault="00CD1C33" w:rsidP="00CD1C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 кого нет возможности подключиться к уроку, </w:t>
            </w: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просмотреть </w:t>
            </w:r>
            <w:hyperlink r:id="rId35" w:history="1">
              <w:r w:rsidRPr="007A54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http://www.youtube.com/watch?v=GL0JyMl9gyw</w:t>
              </w:r>
            </w:hyperlink>
            <w:r w:rsidRPr="007A5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D1C33" w:rsidRPr="007A541C" w:rsidRDefault="00CD1C33" w:rsidP="00CD1C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Читать п.49 , зарисовать рис.5.1. ,</w:t>
            </w:r>
            <w:r w:rsidR="00D13980" w:rsidRPr="007A5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A5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сделать краткий конспект, прислать в группу ВК, </w:t>
            </w:r>
            <w:proofErr w:type="spellStart"/>
            <w:r w:rsidRPr="007A5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7A5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89093435887,</w:t>
            </w:r>
          </w:p>
          <w:p w:rsidR="00272557" w:rsidRPr="007A541C" w:rsidRDefault="00CD1C33" w:rsidP="00CD1C3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отвечать на вопросы</w:t>
            </w:r>
          </w:p>
        </w:tc>
        <w:tc>
          <w:tcPr>
            <w:tcW w:w="2591" w:type="dxa"/>
          </w:tcPr>
          <w:p w:rsidR="00272557" w:rsidRPr="007A541C" w:rsidRDefault="00D13980" w:rsidP="003F30B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A54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п.49, сделать </w:t>
            </w:r>
            <w:proofErr w:type="gramStart"/>
            <w:r w:rsidRPr="007A54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проверочную</w:t>
            </w:r>
            <w:proofErr w:type="gramEnd"/>
            <w:r w:rsidRPr="007A54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A54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Яклассе</w:t>
            </w:r>
            <w:proofErr w:type="spellEnd"/>
          </w:p>
        </w:tc>
      </w:tr>
    </w:tbl>
    <w:p w:rsidR="00272557" w:rsidRPr="007A541C" w:rsidRDefault="00272557">
      <w:pPr>
        <w:rPr>
          <w:rFonts w:ascii="Times New Roman" w:hAnsi="Times New Roman" w:cs="Times New Roman"/>
          <w:sz w:val="24"/>
          <w:szCs w:val="24"/>
        </w:rPr>
      </w:pPr>
    </w:p>
    <w:p w:rsidR="00B83D39" w:rsidRPr="007A541C" w:rsidRDefault="00B83D39" w:rsidP="00B83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41C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984"/>
        <w:gridCol w:w="1701"/>
        <w:gridCol w:w="2694"/>
        <w:gridCol w:w="4961"/>
        <w:gridCol w:w="2204"/>
      </w:tblGrid>
      <w:tr w:rsidR="00FD333E" w:rsidRPr="007A541C" w:rsidTr="00F33F10">
        <w:tc>
          <w:tcPr>
            <w:tcW w:w="959" w:type="dxa"/>
          </w:tcPr>
          <w:p w:rsidR="00890CC9" w:rsidRPr="007A541C" w:rsidRDefault="00890CC9" w:rsidP="0089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890CC9" w:rsidRPr="007A541C" w:rsidRDefault="00890CC9" w:rsidP="0089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90CC9" w:rsidRPr="007A541C" w:rsidRDefault="00890CC9" w:rsidP="0089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94" w:type="dxa"/>
          </w:tcPr>
          <w:p w:rsidR="00890CC9" w:rsidRPr="007A541C" w:rsidRDefault="00890CC9" w:rsidP="0089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961" w:type="dxa"/>
          </w:tcPr>
          <w:p w:rsidR="00890CC9" w:rsidRPr="007A541C" w:rsidRDefault="00890CC9" w:rsidP="0089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04" w:type="dxa"/>
          </w:tcPr>
          <w:p w:rsidR="00890CC9" w:rsidRPr="007A541C" w:rsidRDefault="00890CC9" w:rsidP="0089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C2683" w:rsidRPr="007A541C" w:rsidTr="00EC2683">
        <w:tc>
          <w:tcPr>
            <w:tcW w:w="14503" w:type="dxa"/>
            <w:gridSpan w:val="6"/>
            <w:shd w:val="clear" w:color="auto" w:fill="92D050"/>
          </w:tcPr>
          <w:p w:rsidR="00EC2683" w:rsidRPr="007A541C" w:rsidRDefault="00D13980" w:rsidP="0089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b/>
                <w:sz w:val="24"/>
                <w:szCs w:val="24"/>
              </w:rPr>
              <w:t>СРЕДА, 29</w:t>
            </w:r>
            <w:r w:rsidR="00EC2683" w:rsidRPr="007A541C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</w:tr>
      <w:tr w:rsidR="00FD333E" w:rsidRPr="007A541C" w:rsidTr="00F33F10">
        <w:tc>
          <w:tcPr>
            <w:tcW w:w="959" w:type="dxa"/>
          </w:tcPr>
          <w:p w:rsidR="00C9442C" w:rsidRPr="007A541C" w:rsidRDefault="00C9442C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4" w:type="dxa"/>
          </w:tcPr>
          <w:p w:rsidR="00C9442C" w:rsidRPr="007A541C" w:rsidRDefault="00F73630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</w:tcPr>
          <w:p w:rsidR="00C9442C" w:rsidRPr="007A541C" w:rsidRDefault="00C9442C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грамотности,</w:t>
            </w:r>
          </w:p>
          <w:p w:rsidR="00C9442C" w:rsidRPr="007A541C" w:rsidRDefault="00C9442C" w:rsidP="00C944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i/>
                <w:sz w:val="24"/>
                <w:szCs w:val="24"/>
              </w:rPr>
              <w:t>Савчук В.М.</w:t>
            </w:r>
          </w:p>
        </w:tc>
        <w:tc>
          <w:tcPr>
            <w:tcW w:w="2694" w:type="dxa"/>
          </w:tcPr>
          <w:p w:rsidR="00C9442C" w:rsidRPr="007A541C" w:rsidRDefault="00D13980" w:rsidP="00EC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«Виды налогов»</w:t>
            </w:r>
          </w:p>
        </w:tc>
        <w:tc>
          <w:tcPr>
            <w:tcW w:w="4961" w:type="dxa"/>
          </w:tcPr>
          <w:p w:rsidR="00D13980" w:rsidRPr="007A541C" w:rsidRDefault="00F73630" w:rsidP="00D1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Просмотреть обучающее видео </w:t>
            </w:r>
            <w:hyperlink r:id="rId36" w:history="1">
              <w:r w:rsidR="00D13980" w:rsidRPr="007A54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https://www.youtube.com/watch?v=VzpNItc28b4</w:t>
              </w:r>
            </w:hyperlink>
            <w:r w:rsidR="00D13980"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42C" w:rsidRPr="007A541C" w:rsidRDefault="00C9442C" w:rsidP="00D13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9442C" w:rsidRPr="007A541C" w:rsidRDefault="00C9442C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3E" w:rsidRPr="007A541C" w:rsidTr="00F33F10">
        <w:tc>
          <w:tcPr>
            <w:tcW w:w="959" w:type="dxa"/>
          </w:tcPr>
          <w:p w:rsidR="00C9442C" w:rsidRPr="007A541C" w:rsidRDefault="00C9442C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984" w:type="dxa"/>
          </w:tcPr>
          <w:p w:rsidR="00C9442C" w:rsidRPr="007A541C" w:rsidRDefault="003D6227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C9442C" w:rsidRPr="007A541C" w:rsidRDefault="00232271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Самарского края, </w:t>
            </w:r>
            <w:r w:rsidRPr="007A541C">
              <w:rPr>
                <w:rFonts w:ascii="Times New Roman" w:hAnsi="Times New Roman" w:cs="Times New Roman"/>
                <w:i/>
                <w:sz w:val="24"/>
                <w:szCs w:val="24"/>
              </w:rPr>
              <w:t>Шидловская В.А.</w:t>
            </w:r>
          </w:p>
        </w:tc>
        <w:tc>
          <w:tcPr>
            <w:tcW w:w="2694" w:type="dxa"/>
          </w:tcPr>
          <w:p w:rsidR="00C9442C" w:rsidRPr="007A541C" w:rsidRDefault="00CD1C33" w:rsidP="00EC26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«Экономика развития Самарского края в </w:t>
            </w:r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XVIII</w:t>
            </w:r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-первой половине </w:t>
            </w:r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XIX</w:t>
            </w:r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.»</w:t>
            </w:r>
          </w:p>
        </w:tc>
        <w:tc>
          <w:tcPr>
            <w:tcW w:w="4961" w:type="dxa"/>
          </w:tcPr>
          <w:p w:rsidR="00C9442C" w:rsidRPr="007A541C" w:rsidRDefault="00CD1C33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Прочитать параграф 23</w:t>
            </w:r>
            <w:r w:rsidR="003D6227"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C9442C" w:rsidRPr="007A541C" w:rsidRDefault="00C9442C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3E" w:rsidRPr="007A541C" w:rsidTr="00F33F10">
        <w:tc>
          <w:tcPr>
            <w:tcW w:w="959" w:type="dxa"/>
          </w:tcPr>
          <w:p w:rsidR="00232271" w:rsidRPr="007A541C" w:rsidRDefault="00232271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15.40-16.10</w:t>
            </w:r>
          </w:p>
        </w:tc>
        <w:tc>
          <w:tcPr>
            <w:tcW w:w="1984" w:type="dxa"/>
          </w:tcPr>
          <w:p w:rsidR="00232271" w:rsidRPr="007A541C" w:rsidRDefault="00FD333E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701" w:type="dxa"/>
          </w:tcPr>
          <w:p w:rsidR="00232271" w:rsidRPr="007A541C" w:rsidRDefault="00232271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Ритмика,</w:t>
            </w:r>
          </w:p>
          <w:p w:rsidR="00232271" w:rsidRPr="007A541C" w:rsidRDefault="00232271" w:rsidP="00C944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i/>
                <w:sz w:val="24"/>
                <w:szCs w:val="24"/>
              </w:rPr>
              <w:t>Савчук В.М.</w:t>
            </w:r>
          </w:p>
        </w:tc>
        <w:tc>
          <w:tcPr>
            <w:tcW w:w="2694" w:type="dxa"/>
          </w:tcPr>
          <w:p w:rsidR="00232271" w:rsidRPr="007A541C" w:rsidRDefault="00FD333E" w:rsidP="00F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Танец «Гори, гори ясно»</w:t>
            </w:r>
          </w:p>
        </w:tc>
        <w:tc>
          <w:tcPr>
            <w:tcW w:w="4961" w:type="dxa"/>
          </w:tcPr>
          <w:p w:rsidR="00F73630" w:rsidRPr="007A541C" w:rsidRDefault="00F73630" w:rsidP="00F73630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Вспомнить танец "Гори, гори ясно", просмотрев видео </w:t>
            </w:r>
            <w:hyperlink r:id="rId37" w:tgtFrame="_blank" w:history="1">
              <w:r w:rsidRPr="007A541C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https://www.youtube.com/watch?time_continue=139&amp;v=vs-OD0o51pU&amp;feature=emb_logo</w:t>
              </w:r>
            </w:hyperlink>
          </w:p>
          <w:p w:rsidR="00F73630" w:rsidRPr="007A541C" w:rsidRDefault="00F73630" w:rsidP="00F73630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Затем отработать движения </w:t>
            </w:r>
          </w:p>
          <w:p w:rsidR="00232271" w:rsidRPr="007A541C" w:rsidRDefault="00232271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32271" w:rsidRPr="007A541C" w:rsidRDefault="00F33F10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Сделать разминку </w:t>
            </w:r>
            <w:hyperlink r:id="rId38" w:tgtFrame="_blank" w:history="1">
              <w:r w:rsidRPr="007A541C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https://www.youtube.com/watch?v=V88kEJI9za8</w:t>
              </w:r>
            </w:hyperlink>
          </w:p>
        </w:tc>
      </w:tr>
      <w:tr w:rsidR="00FD333E" w:rsidRPr="007A541C" w:rsidTr="00F33F10">
        <w:tc>
          <w:tcPr>
            <w:tcW w:w="959" w:type="dxa"/>
          </w:tcPr>
          <w:p w:rsidR="00232271" w:rsidRPr="007A541C" w:rsidRDefault="00232271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984" w:type="dxa"/>
          </w:tcPr>
          <w:p w:rsidR="00232271" w:rsidRPr="007A541C" w:rsidRDefault="00FD333E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</w:tcPr>
          <w:p w:rsidR="00232271" w:rsidRPr="007A541C" w:rsidRDefault="00232271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Вокал, </w:t>
            </w:r>
          </w:p>
          <w:p w:rsidR="00232271" w:rsidRPr="007A541C" w:rsidRDefault="00232271" w:rsidP="00C944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A541C">
              <w:rPr>
                <w:rFonts w:ascii="Times New Roman" w:hAnsi="Times New Roman" w:cs="Times New Roman"/>
                <w:i/>
                <w:sz w:val="24"/>
                <w:szCs w:val="24"/>
              </w:rPr>
              <w:t>Сиянко</w:t>
            </w:r>
            <w:proofErr w:type="spellEnd"/>
            <w:r w:rsidRPr="007A5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2694" w:type="dxa"/>
          </w:tcPr>
          <w:p w:rsidR="00232271" w:rsidRPr="007A541C" w:rsidRDefault="00D13980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Интонационная выразительность песни «Мир, который нужен мне»</w:t>
            </w:r>
          </w:p>
        </w:tc>
        <w:tc>
          <w:tcPr>
            <w:tcW w:w="4961" w:type="dxa"/>
          </w:tcPr>
          <w:p w:rsidR="00D13980" w:rsidRPr="007A541C" w:rsidRDefault="00D13980" w:rsidP="00D13980">
            <w:pPr>
              <w:shd w:val="clear" w:color="auto" w:fill="FFFFFF"/>
              <w:spacing w:line="25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Исполнение песни с «плюсом» и «минусом»</w:t>
            </w:r>
          </w:p>
          <w:p w:rsidR="00232271" w:rsidRPr="007A541C" w:rsidRDefault="00C129C7" w:rsidP="00D13980">
            <w:pPr>
              <w:shd w:val="clear" w:color="auto" w:fill="FFFFFF"/>
              <w:spacing w:line="25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39" w:history="1">
              <w:r w:rsidR="00D13980" w:rsidRPr="007A54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https://www.youtube.com/watch?time_continue=69&amp;amp;v=eb1lkb0ehNA&amp;amp;feature=emb_title</w:t>
              </w:r>
            </w:hyperlink>
            <w:r w:rsidR="00D13980" w:rsidRPr="007A541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F33F10" w:rsidRPr="007A541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232271" w:rsidRPr="007A541C" w:rsidRDefault="00232271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E8" w:rsidRPr="007A541C" w:rsidTr="00862964">
        <w:tc>
          <w:tcPr>
            <w:tcW w:w="14503" w:type="dxa"/>
            <w:gridSpan w:val="6"/>
            <w:shd w:val="clear" w:color="auto" w:fill="92D050"/>
          </w:tcPr>
          <w:p w:rsidR="00D17EE8" w:rsidRPr="007A541C" w:rsidRDefault="00D13980" w:rsidP="00D17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30</w:t>
            </w:r>
            <w:r w:rsidR="00D17EE8" w:rsidRPr="007A541C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</w:tr>
      <w:tr w:rsidR="00D17EE8" w:rsidRPr="007A541C" w:rsidTr="00F33F10">
        <w:tc>
          <w:tcPr>
            <w:tcW w:w="959" w:type="dxa"/>
          </w:tcPr>
          <w:p w:rsidR="00D17EE8" w:rsidRPr="007A541C" w:rsidRDefault="00D17EE8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984" w:type="dxa"/>
          </w:tcPr>
          <w:p w:rsidR="00D17EE8" w:rsidRPr="007A541C" w:rsidRDefault="00D17EE8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D17EE8" w:rsidRPr="007A541C" w:rsidRDefault="00D17EE8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Цифровая гигиена,</w:t>
            </w:r>
          </w:p>
          <w:p w:rsidR="00D17EE8" w:rsidRPr="007A541C" w:rsidRDefault="00D17EE8" w:rsidP="008629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i/>
                <w:sz w:val="24"/>
                <w:szCs w:val="24"/>
              </w:rPr>
              <w:t>Шидловская Е.А.</w:t>
            </w:r>
          </w:p>
        </w:tc>
        <w:tc>
          <w:tcPr>
            <w:tcW w:w="2694" w:type="dxa"/>
          </w:tcPr>
          <w:p w:rsidR="00D17EE8" w:rsidRPr="007A541C" w:rsidRDefault="00D13980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«Беспроводная технология связи»</w:t>
            </w:r>
          </w:p>
        </w:tc>
        <w:tc>
          <w:tcPr>
            <w:tcW w:w="4961" w:type="dxa"/>
          </w:tcPr>
          <w:p w:rsidR="00D17EE8" w:rsidRPr="007A541C" w:rsidRDefault="00D17EE8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Задание в группе</w:t>
            </w: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D17EE8" w:rsidRPr="007A541C" w:rsidRDefault="00D17EE8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E8" w:rsidRPr="007A541C" w:rsidTr="00F33F10">
        <w:tc>
          <w:tcPr>
            <w:tcW w:w="959" w:type="dxa"/>
          </w:tcPr>
          <w:p w:rsidR="00D17EE8" w:rsidRPr="007A541C" w:rsidRDefault="00D17EE8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</w:tc>
        <w:tc>
          <w:tcPr>
            <w:tcW w:w="1984" w:type="dxa"/>
          </w:tcPr>
          <w:p w:rsidR="00D17EE8" w:rsidRPr="007A541C" w:rsidRDefault="00D13980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ЭОР/ </w:t>
            </w:r>
            <w:r w:rsidR="00D17EE8" w:rsidRPr="007A541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D17EE8" w:rsidRPr="007A541C" w:rsidRDefault="00D17EE8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sz w:val="24"/>
                <w:szCs w:val="24"/>
              </w:rPr>
              <w:t xml:space="preserve">С чего начинается Родина, </w:t>
            </w:r>
            <w:proofErr w:type="spellStart"/>
            <w:r w:rsidRPr="007A541C">
              <w:rPr>
                <w:rFonts w:ascii="Times New Roman" w:hAnsi="Times New Roman" w:cs="Times New Roman"/>
                <w:i/>
                <w:sz w:val="24"/>
                <w:szCs w:val="24"/>
              </w:rPr>
              <w:t>Сиянко</w:t>
            </w:r>
            <w:proofErr w:type="spellEnd"/>
            <w:r w:rsidRPr="007A5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О.В..</w:t>
            </w:r>
          </w:p>
        </w:tc>
        <w:tc>
          <w:tcPr>
            <w:tcW w:w="2694" w:type="dxa"/>
          </w:tcPr>
          <w:p w:rsidR="00D17EE8" w:rsidRPr="007A541C" w:rsidRDefault="00D13980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Сценическое движение «Пантомима»</w:t>
            </w:r>
          </w:p>
        </w:tc>
        <w:tc>
          <w:tcPr>
            <w:tcW w:w="4961" w:type="dxa"/>
          </w:tcPr>
          <w:p w:rsidR="00D13980" w:rsidRPr="007A541C" w:rsidRDefault="00D13980" w:rsidP="00D1398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A54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Посмотреть видео по ссылке:</w:t>
            </w:r>
          </w:p>
          <w:p w:rsidR="00D13980" w:rsidRPr="007A541C" w:rsidRDefault="00C129C7" w:rsidP="00D1398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40" w:history="1">
              <w:r w:rsidR="00D13980" w:rsidRPr="007A54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https://www.youtube.com/watch?v=qe5KLw8qee0</w:t>
              </w:r>
            </w:hyperlink>
            <w:r w:rsidR="00D13980" w:rsidRPr="007A54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D17EE8" w:rsidRPr="007A541C" w:rsidRDefault="00D13980" w:rsidP="00D1398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A54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Работать над пластикой движений</w:t>
            </w:r>
          </w:p>
        </w:tc>
        <w:tc>
          <w:tcPr>
            <w:tcW w:w="2204" w:type="dxa"/>
          </w:tcPr>
          <w:p w:rsidR="00D17EE8" w:rsidRPr="007A541C" w:rsidRDefault="00D17EE8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D39" w:rsidRPr="007A541C" w:rsidRDefault="00B83D39" w:rsidP="00890CC9">
      <w:pPr>
        <w:rPr>
          <w:rFonts w:ascii="Times New Roman" w:hAnsi="Times New Roman" w:cs="Times New Roman"/>
          <w:b/>
          <w:sz w:val="24"/>
          <w:szCs w:val="24"/>
        </w:rPr>
      </w:pPr>
    </w:p>
    <w:sectPr w:rsidR="00B83D39" w:rsidRPr="007A541C" w:rsidSect="00B83D3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3AC"/>
    <w:multiLevelType w:val="hybridMultilevel"/>
    <w:tmpl w:val="49E2EAC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14AC"/>
    <w:multiLevelType w:val="hybridMultilevel"/>
    <w:tmpl w:val="BD6A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63D8B"/>
    <w:multiLevelType w:val="hybridMultilevel"/>
    <w:tmpl w:val="FE84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111A4"/>
    <w:multiLevelType w:val="hybridMultilevel"/>
    <w:tmpl w:val="FE84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20CA2"/>
    <w:multiLevelType w:val="hybridMultilevel"/>
    <w:tmpl w:val="78A85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12410"/>
    <w:multiLevelType w:val="hybridMultilevel"/>
    <w:tmpl w:val="A7C2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67955"/>
    <w:multiLevelType w:val="hybridMultilevel"/>
    <w:tmpl w:val="99002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A1F8A"/>
    <w:multiLevelType w:val="hybridMultilevel"/>
    <w:tmpl w:val="6108F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D64F9"/>
    <w:multiLevelType w:val="hybridMultilevel"/>
    <w:tmpl w:val="CC625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165D5"/>
    <w:multiLevelType w:val="hybridMultilevel"/>
    <w:tmpl w:val="E968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1777F"/>
    <w:multiLevelType w:val="hybridMultilevel"/>
    <w:tmpl w:val="ECD8A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3743E"/>
    <w:multiLevelType w:val="hybridMultilevel"/>
    <w:tmpl w:val="324A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D7793"/>
    <w:multiLevelType w:val="hybridMultilevel"/>
    <w:tmpl w:val="E18C4A4E"/>
    <w:lvl w:ilvl="0" w:tplc="E33034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64E98"/>
    <w:multiLevelType w:val="hybridMultilevel"/>
    <w:tmpl w:val="3A40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74708"/>
    <w:multiLevelType w:val="hybridMultilevel"/>
    <w:tmpl w:val="6864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457"/>
    <w:multiLevelType w:val="hybridMultilevel"/>
    <w:tmpl w:val="FE84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85E0F"/>
    <w:multiLevelType w:val="hybridMultilevel"/>
    <w:tmpl w:val="F044E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2"/>
  </w:num>
  <w:num w:numId="5">
    <w:abstractNumId w:val="8"/>
  </w:num>
  <w:num w:numId="6">
    <w:abstractNumId w:val="2"/>
  </w:num>
  <w:num w:numId="7">
    <w:abstractNumId w:val="9"/>
  </w:num>
  <w:num w:numId="8">
    <w:abstractNumId w:val="1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15"/>
  </w:num>
  <w:num w:numId="14">
    <w:abstractNumId w:val="14"/>
  </w:num>
  <w:num w:numId="15">
    <w:abstractNumId w:val="4"/>
  </w:num>
  <w:num w:numId="16">
    <w:abstractNumId w:val="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1164"/>
    <w:rsid w:val="00066027"/>
    <w:rsid w:val="000E211C"/>
    <w:rsid w:val="00120B6E"/>
    <w:rsid w:val="00182ED1"/>
    <w:rsid w:val="0019191F"/>
    <w:rsid w:val="001A563B"/>
    <w:rsid w:val="001F06D6"/>
    <w:rsid w:val="00232271"/>
    <w:rsid w:val="00272557"/>
    <w:rsid w:val="002B72E7"/>
    <w:rsid w:val="002C551D"/>
    <w:rsid w:val="003722D2"/>
    <w:rsid w:val="00390EBA"/>
    <w:rsid w:val="003D6227"/>
    <w:rsid w:val="003E178B"/>
    <w:rsid w:val="003F30BD"/>
    <w:rsid w:val="00401A75"/>
    <w:rsid w:val="00410A4D"/>
    <w:rsid w:val="00550928"/>
    <w:rsid w:val="005766E6"/>
    <w:rsid w:val="00584C1E"/>
    <w:rsid w:val="005A7115"/>
    <w:rsid w:val="005C0D81"/>
    <w:rsid w:val="005D38F4"/>
    <w:rsid w:val="00647BE8"/>
    <w:rsid w:val="00791164"/>
    <w:rsid w:val="007A541C"/>
    <w:rsid w:val="007D38F7"/>
    <w:rsid w:val="00817A14"/>
    <w:rsid w:val="00824667"/>
    <w:rsid w:val="008258FD"/>
    <w:rsid w:val="00831D33"/>
    <w:rsid w:val="00862964"/>
    <w:rsid w:val="00890CC9"/>
    <w:rsid w:val="008D6EF9"/>
    <w:rsid w:val="008F5131"/>
    <w:rsid w:val="00946E2C"/>
    <w:rsid w:val="009479FD"/>
    <w:rsid w:val="00954694"/>
    <w:rsid w:val="00970E08"/>
    <w:rsid w:val="0098149A"/>
    <w:rsid w:val="009C5974"/>
    <w:rsid w:val="009C6910"/>
    <w:rsid w:val="009D2D1C"/>
    <w:rsid w:val="009F6A27"/>
    <w:rsid w:val="00A52CAF"/>
    <w:rsid w:val="00A62C38"/>
    <w:rsid w:val="00A7605D"/>
    <w:rsid w:val="00AB67AB"/>
    <w:rsid w:val="00AE2262"/>
    <w:rsid w:val="00B6415C"/>
    <w:rsid w:val="00B83D39"/>
    <w:rsid w:val="00B97E49"/>
    <w:rsid w:val="00C024F8"/>
    <w:rsid w:val="00C129C7"/>
    <w:rsid w:val="00C316F7"/>
    <w:rsid w:val="00C65B89"/>
    <w:rsid w:val="00C726E4"/>
    <w:rsid w:val="00C83AFA"/>
    <w:rsid w:val="00C90AE0"/>
    <w:rsid w:val="00C9422C"/>
    <w:rsid w:val="00C9442C"/>
    <w:rsid w:val="00CA2019"/>
    <w:rsid w:val="00CD1C33"/>
    <w:rsid w:val="00CF12F4"/>
    <w:rsid w:val="00D13980"/>
    <w:rsid w:val="00D17EE8"/>
    <w:rsid w:val="00D27BFE"/>
    <w:rsid w:val="00D467CA"/>
    <w:rsid w:val="00D55C2B"/>
    <w:rsid w:val="00D83C75"/>
    <w:rsid w:val="00D8534D"/>
    <w:rsid w:val="00D85362"/>
    <w:rsid w:val="00DB35D8"/>
    <w:rsid w:val="00DF298F"/>
    <w:rsid w:val="00DF3CA4"/>
    <w:rsid w:val="00E00743"/>
    <w:rsid w:val="00E64055"/>
    <w:rsid w:val="00E917CF"/>
    <w:rsid w:val="00EC2683"/>
    <w:rsid w:val="00F31F5B"/>
    <w:rsid w:val="00F33F10"/>
    <w:rsid w:val="00F63080"/>
    <w:rsid w:val="00F73630"/>
    <w:rsid w:val="00F9758A"/>
    <w:rsid w:val="00FA0092"/>
    <w:rsid w:val="00FD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59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F12F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01A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31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9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9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5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7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5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08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04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5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4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2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53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76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shidlovska@gmail.com" TargetMode="External"/><Relationship Id="rId13" Type="http://schemas.openxmlformats.org/officeDocument/2006/relationships/hyperlink" Target="https://youtu.be/safXh3zzTuE" TargetMode="External"/><Relationship Id="rId18" Type="http://schemas.openxmlformats.org/officeDocument/2006/relationships/hyperlink" Target="https://youtu.be/n9P1CGfHwPo?list=PLvtJKssE5Nrh_hup5VFilNvUXbppF_8Oq" TargetMode="External"/><Relationship Id="rId26" Type="http://schemas.openxmlformats.org/officeDocument/2006/relationships/hyperlink" Target="https://vk.com/away.php?to=https%3A%2F%2Fyoutu.be%2F0KNfeeIDXWg&amp;cc_key=" TargetMode="External"/><Relationship Id="rId39" Type="http://schemas.openxmlformats.org/officeDocument/2006/relationships/hyperlink" Target="https://www.youtube.com/watch?time_continue=69&amp;amp;v=eb1lkb0ehNA&amp;amp;feature=emb_title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hrX9kNDOFD4?list=PLvtJKssE5Nrh_hup5VFilNvUXbppF_8Oq" TargetMode="External"/><Relationship Id="rId34" Type="http://schemas.openxmlformats.org/officeDocument/2006/relationships/hyperlink" Target="https://videouroki.net/et/pupi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youtu.be/PJYpP9m9siw" TargetMode="External"/><Relationship Id="rId12" Type="http://schemas.openxmlformats.org/officeDocument/2006/relationships/hyperlink" Target="mailto:valerashidlovski@gmail.com" TargetMode="External"/><Relationship Id="rId17" Type="http://schemas.openxmlformats.org/officeDocument/2006/relationships/hyperlink" Target="mailto:elena_shidlovska@mail.ru" TargetMode="External"/><Relationship Id="rId25" Type="http://schemas.openxmlformats.org/officeDocument/2006/relationships/hyperlink" Target="mailto:valerashidlovski@gmail.com" TargetMode="External"/><Relationship Id="rId33" Type="http://schemas.openxmlformats.org/officeDocument/2006/relationships/hyperlink" Target="https://youtu.be/Rk_jxqMxjOU" TargetMode="External"/><Relationship Id="rId38" Type="http://schemas.openxmlformats.org/officeDocument/2006/relationships/hyperlink" Target="https://www.youtube.com/watch?v=V88kEJI9za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time_continue=9&amp;amp;v=2Z2jy8_KIrA&amp;amp;feature=emb_logo" TargetMode="External"/><Relationship Id="rId20" Type="http://schemas.openxmlformats.org/officeDocument/2006/relationships/hyperlink" Target="https://drive.google.com/file/d/1-smD80Pet7-t1P5rnc_wvRjyv36WHiO-/view?usp=sharing" TargetMode="External"/><Relationship Id="rId29" Type="http://schemas.openxmlformats.org/officeDocument/2006/relationships/hyperlink" Target="https://www.youtube.com/watch?v=0L9QlFNXM58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X_FYOuzKcIc" TargetMode="External"/><Relationship Id="rId11" Type="http://schemas.openxmlformats.org/officeDocument/2006/relationships/hyperlink" Target="https://www.youtube.com/watch?v=0L9QlFNXM58" TargetMode="External"/><Relationship Id="rId24" Type="http://schemas.openxmlformats.org/officeDocument/2006/relationships/hyperlink" Target="https://www.youtube.com/watch?v=0L9QlFNXM58" TargetMode="External"/><Relationship Id="rId32" Type="http://schemas.openxmlformats.org/officeDocument/2006/relationships/hyperlink" Target="https://youtu.be/iNqj2beSzN8" TargetMode="External"/><Relationship Id="rId37" Type="http://schemas.openxmlformats.org/officeDocument/2006/relationships/hyperlink" Target="https://www.youtube.com/watch?time_continue=139&amp;v=vs-OD0o51pU&amp;feature=emb_logo" TargetMode="External"/><Relationship Id="rId40" Type="http://schemas.openxmlformats.org/officeDocument/2006/relationships/hyperlink" Target="https://www.youtube.com/watch?v=qe5KLw8qee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ks1956@yandex.ru" TargetMode="External"/><Relationship Id="rId23" Type="http://schemas.openxmlformats.org/officeDocument/2006/relationships/hyperlink" Target="mailto:marks1956@yandex.ru" TargetMode="External"/><Relationship Id="rId28" Type="http://schemas.openxmlformats.org/officeDocument/2006/relationships/hyperlink" Target="mailto:valentinashidlovska@gmail.com" TargetMode="External"/><Relationship Id="rId36" Type="http://schemas.openxmlformats.org/officeDocument/2006/relationships/hyperlink" Target="https://www.youtube.com/watch?v=VzpNItc28b4" TargetMode="External"/><Relationship Id="rId10" Type="http://schemas.openxmlformats.org/officeDocument/2006/relationships/hyperlink" Target="https://videouroki.net/et/pupil" TargetMode="External"/><Relationship Id="rId19" Type="http://schemas.openxmlformats.org/officeDocument/2006/relationships/hyperlink" Target="mailto:polssk@yandex.ru" TargetMode="External"/><Relationship Id="rId31" Type="http://schemas.openxmlformats.org/officeDocument/2006/relationships/hyperlink" Target="https://youtu.be/3Wd4zSXIAV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vMAHaAgeyZc" TargetMode="External"/><Relationship Id="rId14" Type="http://schemas.openxmlformats.org/officeDocument/2006/relationships/hyperlink" Target="https://youtu.be/PGl5hdTV61s" TargetMode="External"/><Relationship Id="rId22" Type="http://schemas.openxmlformats.org/officeDocument/2006/relationships/hyperlink" Target="mailto:polssk@yandex.ru" TargetMode="External"/><Relationship Id="rId27" Type="http://schemas.openxmlformats.org/officeDocument/2006/relationships/hyperlink" Target="https://vk.com/video81255761_456239169?list=11a71fa9033040f980" TargetMode="External"/><Relationship Id="rId30" Type="http://schemas.openxmlformats.org/officeDocument/2006/relationships/hyperlink" Target="mailto:valerashidlovski@gmail.com" TargetMode="External"/><Relationship Id="rId35" Type="http://schemas.openxmlformats.org/officeDocument/2006/relationships/hyperlink" Target="http://www.youtube.com/watch?v=GL0JyMl9gy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731E-A167-48AF-9BE4-E06F2A01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2020-04-24T10:12:00Z</dcterms:created>
  <dcterms:modified xsi:type="dcterms:W3CDTF">2020-04-25T08:30:00Z</dcterms:modified>
</cp:coreProperties>
</file>